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CA7CD" w14:textId="77777777" w:rsidR="00CA0573" w:rsidRPr="00CA0573" w:rsidRDefault="00CA0573" w:rsidP="00CA0573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CA0573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A9E49FA" w14:textId="77777777" w:rsidR="00CA0573" w:rsidRPr="00CA0573" w:rsidRDefault="00CA0573" w:rsidP="00CA0573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CA0573">
        <w:rPr>
          <w:sz w:val="28"/>
          <w:szCs w:val="28"/>
          <w:lang w:eastAsia="ar-SA"/>
        </w:rPr>
        <w:t>«УФИМСКИЙ МЕДИЦИНСКИЙ КОЛЛЕДЖ»</w:t>
      </w:r>
    </w:p>
    <w:p w14:paraId="6588C1E0" w14:textId="77777777" w:rsidR="00CA0573" w:rsidRPr="00CA0573" w:rsidRDefault="00CA0573" w:rsidP="00CA0573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4A82A835" w14:textId="77777777" w:rsidR="00CA0573" w:rsidRPr="00CA0573" w:rsidRDefault="00CA0573" w:rsidP="00CA0573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117BE06F" w14:textId="77777777" w:rsidR="00CA0573" w:rsidRPr="00CA0573" w:rsidRDefault="00CA0573" w:rsidP="00CA0573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1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387"/>
      </w:tblGrid>
      <w:tr w:rsidR="00CA0573" w:rsidRPr="00CA0573" w14:paraId="266906D5" w14:textId="77777777" w:rsidTr="00C1486B">
        <w:tc>
          <w:tcPr>
            <w:tcW w:w="5211" w:type="dxa"/>
          </w:tcPr>
          <w:p w14:paraId="585DBA5F" w14:textId="77777777" w:rsidR="00CA0573" w:rsidRPr="00CA0573" w:rsidRDefault="00CA0573" w:rsidP="00CA0573">
            <w:pPr>
              <w:widowControl w:val="0"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5387" w:type="dxa"/>
          </w:tcPr>
          <w:p w14:paraId="1EC3A342" w14:textId="77777777" w:rsidR="00CA0573" w:rsidRPr="00CA0573" w:rsidRDefault="00CA0573" w:rsidP="00CA0573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A057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525ADF29" w14:textId="77777777" w:rsidR="00CA0573" w:rsidRPr="00CA0573" w:rsidRDefault="00CA0573" w:rsidP="00CA0573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A0573">
              <w:rPr>
                <w:rFonts w:ascii="Times New Roman" w:hAnsi="Times New Roman"/>
                <w:sz w:val="28"/>
                <w:szCs w:val="28"/>
              </w:rPr>
              <w:t xml:space="preserve">Директор ГАПОУ РБ </w:t>
            </w:r>
          </w:p>
          <w:p w14:paraId="03300CFA" w14:textId="77777777" w:rsidR="00CA0573" w:rsidRPr="00CA0573" w:rsidRDefault="00CA0573" w:rsidP="00CA0573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A0573">
              <w:rPr>
                <w:rFonts w:ascii="Times New Roman" w:hAnsi="Times New Roman"/>
                <w:sz w:val="28"/>
                <w:szCs w:val="28"/>
              </w:rPr>
              <w:t xml:space="preserve">«Уфимский медицинский колледж» </w:t>
            </w:r>
          </w:p>
          <w:p w14:paraId="656E8791" w14:textId="77777777" w:rsidR="00CA0573" w:rsidRPr="00CA0573" w:rsidRDefault="00CA0573" w:rsidP="00CA0573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A0573">
              <w:rPr>
                <w:rFonts w:ascii="Times New Roman" w:hAnsi="Times New Roman"/>
                <w:sz w:val="28"/>
                <w:szCs w:val="28"/>
              </w:rPr>
              <w:t xml:space="preserve">__________________И.Р.Гилязов </w:t>
            </w:r>
          </w:p>
          <w:p w14:paraId="5C53C115" w14:textId="77777777" w:rsidR="00CA0573" w:rsidRPr="00CA0573" w:rsidRDefault="00CA0573" w:rsidP="00CA0573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CA0573">
              <w:rPr>
                <w:rFonts w:ascii="Times New Roman" w:hAnsi="Times New Roman"/>
                <w:sz w:val="28"/>
                <w:szCs w:val="28"/>
              </w:rPr>
              <w:t>Приказ № ___ от «31» августа 2020 г.</w:t>
            </w:r>
          </w:p>
          <w:p w14:paraId="142339B1" w14:textId="77777777" w:rsidR="00CA0573" w:rsidRPr="00CA0573" w:rsidRDefault="00CA0573" w:rsidP="00CA0573">
            <w:pPr>
              <w:widowControl w:val="0"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14:paraId="2637D074" w14:textId="77777777" w:rsidR="002C4A62" w:rsidRDefault="002C4A62">
      <w:pPr>
        <w:rPr>
          <w:sz w:val="28"/>
        </w:rPr>
      </w:pPr>
    </w:p>
    <w:p w14:paraId="4644B906" w14:textId="77777777" w:rsidR="00D335C2" w:rsidRDefault="00D335C2" w:rsidP="00633840"/>
    <w:p w14:paraId="557AEE93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681F5D9C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16570C35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47BFB43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4363010C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482BFCAE" w14:textId="77777777" w:rsidR="00633840" w:rsidRDefault="00633840" w:rsidP="00D335C2">
      <w:pPr>
        <w:tabs>
          <w:tab w:val="left" w:pos="5670"/>
        </w:tabs>
        <w:rPr>
          <w:sz w:val="28"/>
          <w:szCs w:val="28"/>
        </w:rPr>
      </w:pPr>
    </w:p>
    <w:p w14:paraId="5A897873" w14:textId="77777777" w:rsidR="00633840" w:rsidRPr="00CA0573" w:rsidRDefault="00633840" w:rsidP="00CA0573">
      <w:pPr>
        <w:tabs>
          <w:tab w:val="left" w:pos="5670"/>
        </w:tabs>
        <w:spacing w:line="360" w:lineRule="auto"/>
        <w:ind w:left="5670" w:hanging="567"/>
        <w:rPr>
          <w:sz w:val="28"/>
          <w:szCs w:val="28"/>
        </w:rPr>
      </w:pPr>
    </w:p>
    <w:p w14:paraId="66DEBA6D" w14:textId="77777777" w:rsidR="00633840" w:rsidRPr="00CA0573" w:rsidRDefault="00633840" w:rsidP="00CA0573">
      <w:pPr>
        <w:spacing w:line="360" w:lineRule="auto"/>
        <w:jc w:val="center"/>
        <w:rPr>
          <w:bCs/>
          <w:sz w:val="28"/>
          <w:szCs w:val="28"/>
        </w:rPr>
      </w:pPr>
      <w:r w:rsidRPr="00CA0573">
        <w:rPr>
          <w:caps/>
          <w:sz w:val="28"/>
          <w:szCs w:val="28"/>
        </w:rPr>
        <w:t>рабочая</w:t>
      </w:r>
      <w:r w:rsidRPr="00CA0573">
        <w:rPr>
          <w:bCs/>
          <w:sz w:val="28"/>
          <w:szCs w:val="28"/>
        </w:rPr>
        <w:t xml:space="preserve"> ПРОГРАММА </w:t>
      </w:r>
      <w:r w:rsidR="001E0D0C" w:rsidRPr="00CA0573">
        <w:rPr>
          <w:bCs/>
          <w:sz w:val="28"/>
          <w:szCs w:val="28"/>
        </w:rPr>
        <w:t>УЧЕБНОЙ ДИСЦИПЛИНЫ</w:t>
      </w:r>
    </w:p>
    <w:p w14:paraId="09A2E1F6" w14:textId="77777777" w:rsidR="001E0D0C" w:rsidRPr="00CA0573" w:rsidRDefault="001E0D0C" w:rsidP="00CA0573">
      <w:pPr>
        <w:spacing w:line="360" w:lineRule="auto"/>
        <w:jc w:val="center"/>
        <w:rPr>
          <w:sz w:val="28"/>
          <w:szCs w:val="28"/>
        </w:rPr>
      </w:pPr>
      <w:r w:rsidRPr="00CA0573">
        <w:rPr>
          <w:bCs/>
          <w:sz w:val="28"/>
          <w:szCs w:val="28"/>
        </w:rPr>
        <w:t>ОП.17 ИММУНОЛОГИЯ</w:t>
      </w:r>
    </w:p>
    <w:p w14:paraId="48C33F3B" w14:textId="77777777" w:rsidR="00633840" w:rsidRPr="00CA0573" w:rsidRDefault="00633840" w:rsidP="00CA0573">
      <w:pPr>
        <w:pStyle w:val="a8"/>
        <w:spacing w:after="0" w:line="360" w:lineRule="auto"/>
        <w:jc w:val="center"/>
        <w:rPr>
          <w:sz w:val="28"/>
          <w:szCs w:val="28"/>
        </w:rPr>
      </w:pPr>
      <w:r w:rsidRPr="00CA0573">
        <w:rPr>
          <w:sz w:val="28"/>
          <w:szCs w:val="28"/>
        </w:rPr>
        <w:t>специальност</w:t>
      </w:r>
      <w:r w:rsidR="00C763BF">
        <w:rPr>
          <w:sz w:val="28"/>
          <w:szCs w:val="28"/>
        </w:rPr>
        <w:t>ь</w:t>
      </w:r>
      <w:r w:rsidRPr="00CA0573">
        <w:rPr>
          <w:sz w:val="28"/>
          <w:szCs w:val="28"/>
        </w:rPr>
        <w:t xml:space="preserve"> 31.02.03 Лабораторная диагностика (базовой подготовки)</w:t>
      </w:r>
    </w:p>
    <w:p w14:paraId="055DA25D" w14:textId="77777777" w:rsidR="00633840" w:rsidRDefault="00633840" w:rsidP="00633840">
      <w:pPr>
        <w:pStyle w:val="a8"/>
        <w:jc w:val="center"/>
        <w:rPr>
          <w:lang w:eastAsia="ru-RU"/>
        </w:rPr>
      </w:pPr>
    </w:p>
    <w:p w14:paraId="742A7AC9" w14:textId="77777777" w:rsidR="00633840" w:rsidRDefault="00633840" w:rsidP="00633840">
      <w:pPr>
        <w:jc w:val="center"/>
        <w:rPr>
          <w:sz w:val="28"/>
          <w:szCs w:val="28"/>
        </w:rPr>
      </w:pPr>
    </w:p>
    <w:p w14:paraId="1CB56948" w14:textId="77777777" w:rsidR="00633840" w:rsidRDefault="00633840" w:rsidP="00633840">
      <w:pPr>
        <w:jc w:val="center"/>
      </w:pPr>
    </w:p>
    <w:p w14:paraId="7694B729" w14:textId="77777777" w:rsidR="00633840" w:rsidRDefault="00633840" w:rsidP="00633840"/>
    <w:p w14:paraId="42438F17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4D52E1D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156D052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A82C610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5F5196B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6DD1442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A5F0183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9CA011E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45999F8F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18B0B9D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E4957A2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EB3B446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B58A4AB" w14:textId="61550257" w:rsidR="00633840" w:rsidRDefault="00633840" w:rsidP="00FC5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  <w:sectPr w:rsidR="00633840">
          <w:pgSz w:w="11905" w:h="16837"/>
          <w:pgMar w:top="1134" w:right="567" w:bottom="1134" w:left="1134" w:header="720" w:footer="708" w:gutter="0"/>
          <w:cols w:space="720"/>
        </w:sectPr>
      </w:pPr>
    </w:p>
    <w:tbl>
      <w:tblPr>
        <w:tblW w:w="978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567"/>
        <w:gridCol w:w="4681"/>
      </w:tblGrid>
      <w:tr w:rsidR="00633840" w:rsidRPr="008B3144" w14:paraId="0C1969D9" w14:textId="77777777" w:rsidTr="008B3144">
        <w:trPr>
          <w:trHeight w:val="2117"/>
        </w:trPr>
        <w:tc>
          <w:tcPr>
            <w:tcW w:w="4536" w:type="dxa"/>
            <w:hideMark/>
          </w:tcPr>
          <w:p w14:paraId="1EADE78A" w14:textId="095F3A3B" w:rsidR="00C763BF" w:rsidRDefault="00633840" w:rsidP="008B3144">
            <w:pPr>
              <w:spacing w:line="276" w:lineRule="auto"/>
              <w:rPr>
                <w:sz w:val="28"/>
                <w:szCs w:val="28"/>
              </w:rPr>
            </w:pPr>
            <w:r w:rsidRPr="008B3144">
              <w:rPr>
                <w:sz w:val="28"/>
                <w:szCs w:val="28"/>
              </w:rPr>
              <w:lastRenderedPageBreak/>
              <w:t>Рассмотрена на заседании цикловой методической комиссии</w:t>
            </w:r>
            <w:r w:rsidR="001E0D0C" w:rsidRPr="008B3144">
              <w:rPr>
                <w:sz w:val="28"/>
                <w:szCs w:val="28"/>
              </w:rPr>
              <w:t xml:space="preserve"> Лабораторная диагностика</w:t>
            </w:r>
          </w:p>
          <w:p w14:paraId="2549A381" w14:textId="77777777" w:rsidR="00574EE1" w:rsidRPr="008B3144" w:rsidRDefault="00574EE1" w:rsidP="008B3144">
            <w:pPr>
              <w:spacing w:line="276" w:lineRule="auto"/>
              <w:rPr>
                <w:sz w:val="28"/>
                <w:szCs w:val="28"/>
              </w:rPr>
            </w:pPr>
          </w:p>
          <w:p w14:paraId="1098517B" w14:textId="1FB29877" w:rsidR="00C763BF" w:rsidRPr="008B3144" w:rsidRDefault="00102FB3" w:rsidP="00574EE1">
            <w:pPr>
              <w:spacing w:line="276" w:lineRule="auto"/>
              <w:rPr>
                <w:sz w:val="28"/>
                <w:szCs w:val="28"/>
              </w:rPr>
            </w:pPr>
            <w:r w:rsidRPr="008B3144">
              <w:rPr>
                <w:sz w:val="28"/>
                <w:szCs w:val="28"/>
              </w:rPr>
              <w:t>Городничева Л.Т._________</w:t>
            </w:r>
            <w:r w:rsidR="00574EE1">
              <w:rPr>
                <w:sz w:val="28"/>
                <w:szCs w:val="28"/>
              </w:rPr>
              <w:t>______</w:t>
            </w:r>
            <w:r w:rsidR="00C763BF" w:rsidRPr="008B3144">
              <w:rPr>
                <w:sz w:val="28"/>
                <w:szCs w:val="28"/>
              </w:rPr>
              <w:t xml:space="preserve"> Председатель ЦМК</w:t>
            </w:r>
          </w:p>
          <w:p w14:paraId="1598E5A5" w14:textId="77EEB4BC" w:rsidR="008B3144" w:rsidRPr="008B3144" w:rsidRDefault="008B3144" w:rsidP="008B3144">
            <w:pPr>
              <w:spacing w:line="276" w:lineRule="auto"/>
              <w:rPr>
                <w:sz w:val="28"/>
                <w:szCs w:val="28"/>
              </w:rPr>
            </w:pPr>
            <w:r w:rsidRPr="008B3144">
              <w:rPr>
                <w:sz w:val="28"/>
                <w:szCs w:val="28"/>
              </w:rPr>
              <w:t>Протокол №__от</w:t>
            </w:r>
            <w:r>
              <w:rPr>
                <w:sz w:val="28"/>
                <w:szCs w:val="28"/>
              </w:rPr>
              <w:t xml:space="preserve"> 31 августа 2020 г.</w:t>
            </w:r>
          </w:p>
          <w:p w14:paraId="3E7AA5F0" w14:textId="77777777" w:rsidR="00102FB3" w:rsidRPr="008B3144" w:rsidRDefault="00102FB3" w:rsidP="008B314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023CC241" w14:textId="77777777" w:rsidR="00633840" w:rsidRPr="008B3144" w:rsidRDefault="00633840" w:rsidP="008B314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81" w:type="dxa"/>
          </w:tcPr>
          <w:p w14:paraId="6FF4F7D3" w14:textId="77777777" w:rsidR="00633840" w:rsidRPr="008B3144" w:rsidRDefault="00633840" w:rsidP="008B3144">
            <w:pPr>
              <w:spacing w:line="276" w:lineRule="auto"/>
              <w:ind w:left="189"/>
              <w:rPr>
                <w:color w:val="000000"/>
                <w:sz w:val="28"/>
                <w:szCs w:val="28"/>
              </w:rPr>
            </w:pPr>
            <w:r w:rsidRPr="008B3144">
              <w:rPr>
                <w:sz w:val="28"/>
                <w:szCs w:val="28"/>
              </w:rPr>
              <w:t>Составлена  в соответствии  с ФГОС</w:t>
            </w:r>
            <w:r w:rsidRPr="008B3144">
              <w:rPr>
                <w:color w:val="000000"/>
                <w:sz w:val="28"/>
                <w:szCs w:val="28"/>
              </w:rPr>
              <w:t xml:space="preserve"> СПО по специальности </w:t>
            </w:r>
          </w:p>
          <w:p w14:paraId="23D44D0C" w14:textId="77777777" w:rsidR="00633840" w:rsidRPr="008B3144" w:rsidRDefault="00633840" w:rsidP="008B3144">
            <w:pPr>
              <w:pStyle w:val="20"/>
              <w:spacing w:after="0" w:line="276" w:lineRule="auto"/>
              <w:ind w:left="189"/>
              <w:rPr>
                <w:sz w:val="28"/>
                <w:szCs w:val="28"/>
              </w:rPr>
            </w:pPr>
            <w:r w:rsidRPr="008B3144">
              <w:rPr>
                <w:sz w:val="28"/>
                <w:szCs w:val="28"/>
              </w:rPr>
              <w:t>31.02.03</w:t>
            </w:r>
            <w:r w:rsidRPr="008B3144">
              <w:rPr>
                <w:color w:val="000000"/>
                <w:sz w:val="28"/>
                <w:szCs w:val="28"/>
              </w:rPr>
              <w:t xml:space="preserve"> Лабораторная диагностика </w:t>
            </w:r>
            <w:r w:rsidRPr="008B3144">
              <w:rPr>
                <w:sz w:val="28"/>
                <w:szCs w:val="28"/>
              </w:rPr>
              <w:t>(базовой подготовки)</w:t>
            </w:r>
          </w:p>
          <w:p w14:paraId="229C856D" w14:textId="78D54D2E" w:rsidR="00D954FD" w:rsidRPr="008B3144" w:rsidRDefault="008B3144" w:rsidP="008B3144">
            <w:pPr>
              <w:pStyle w:val="20"/>
              <w:spacing w:after="0" w:line="276" w:lineRule="auto"/>
              <w:ind w:left="315" w:hanging="141"/>
              <w:rPr>
                <w:color w:val="000000"/>
                <w:sz w:val="28"/>
                <w:szCs w:val="28"/>
              </w:rPr>
            </w:pPr>
            <w:r w:rsidRPr="008B3144">
              <w:rPr>
                <w:color w:val="000000"/>
                <w:sz w:val="28"/>
                <w:szCs w:val="28"/>
              </w:rPr>
              <w:t xml:space="preserve">Ворониская </w:t>
            </w:r>
            <w:r w:rsidR="00102FB3" w:rsidRPr="008B3144">
              <w:rPr>
                <w:color w:val="000000"/>
                <w:sz w:val="28"/>
                <w:szCs w:val="28"/>
              </w:rPr>
              <w:t>Е.А.</w:t>
            </w:r>
            <w:r w:rsidRPr="008B3144">
              <w:rPr>
                <w:color w:val="000000"/>
                <w:sz w:val="28"/>
                <w:szCs w:val="28"/>
              </w:rPr>
              <w:t xml:space="preserve"> _______________</w:t>
            </w:r>
          </w:p>
          <w:p w14:paraId="69B765AF" w14:textId="10008CE1" w:rsidR="00633840" w:rsidRPr="008B3144" w:rsidRDefault="00633840" w:rsidP="008B3144">
            <w:pPr>
              <w:spacing w:line="276" w:lineRule="auto"/>
              <w:ind w:left="174"/>
              <w:jc w:val="both"/>
              <w:rPr>
                <w:sz w:val="28"/>
                <w:szCs w:val="28"/>
              </w:rPr>
            </w:pPr>
            <w:r w:rsidRPr="008B3144">
              <w:rPr>
                <w:sz w:val="28"/>
                <w:szCs w:val="28"/>
              </w:rPr>
              <w:t>Заместитель директора по учебной работе</w:t>
            </w:r>
          </w:p>
          <w:p w14:paraId="3BC4E887" w14:textId="77777777" w:rsidR="00633840" w:rsidRPr="008B3144" w:rsidRDefault="00633840" w:rsidP="008B314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5FE6566" w14:textId="77777777" w:rsidR="00633840" w:rsidRPr="008B3144" w:rsidRDefault="00633840" w:rsidP="006338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4B84E367" w14:textId="77777777" w:rsidR="00633840" w:rsidRPr="008B3144" w:rsidRDefault="00633840" w:rsidP="0063384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414CF18" w14:textId="77777777" w:rsidR="00633840" w:rsidRPr="008B3144" w:rsidRDefault="00633840" w:rsidP="008B3144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DB81D37" w14:textId="77777777" w:rsidR="00633840" w:rsidRPr="008B3144" w:rsidRDefault="001E0D0C" w:rsidP="008B3144">
      <w:pPr>
        <w:jc w:val="both"/>
        <w:rPr>
          <w:sz w:val="28"/>
          <w:szCs w:val="28"/>
        </w:rPr>
      </w:pPr>
      <w:r w:rsidRPr="008B3144">
        <w:rPr>
          <w:sz w:val="28"/>
          <w:szCs w:val="28"/>
        </w:rPr>
        <w:t xml:space="preserve">Автор: </w:t>
      </w:r>
      <w:r w:rsidR="001839AC" w:rsidRPr="008B3144">
        <w:rPr>
          <w:sz w:val="28"/>
          <w:szCs w:val="28"/>
        </w:rPr>
        <w:t xml:space="preserve">Платонова А.В., преподаватель </w:t>
      </w:r>
      <w:r w:rsidR="00437598" w:rsidRPr="008B3144">
        <w:rPr>
          <w:sz w:val="28"/>
          <w:szCs w:val="28"/>
        </w:rPr>
        <w:t>первой</w:t>
      </w:r>
      <w:r w:rsidR="001839AC" w:rsidRPr="008B3144">
        <w:rPr>
          <w:sz w:val="28"/>
          <w:szCs w:val="28"/>
        </w:rPr>
        <w:t xml:space="preserve"> квалификационной категории ГАПОУ РБ «Уфимский медицинский колледж».</w:t>
      </w:r>
    </w:p>
    <w:p w14:paraId="7B45BAE4" w14:textId="77777777" w:rsidR="00633840" w:rsidRPr="008B3144" w:rsidRDefault="00633840" w:rsidP="008B3144">
      <w:pPr>
        <w:jc w:val="both"/>
        <w:rPr>
          <w:sz w:val="28"/>
          <w:szCs w:val="28"/>
        </w:rPr>
      </w:pPr>
    </w:p>
    <w:p w14:paraId="3D1FBCF5" w14:textId="77777777" w:rsidR="00633840" w:rsidRPr="008B3144" w:rsidRDefault="00DC58C8" w:rsidP="008B3144">
      <w:pPr>
        <w:jc w:val="both"/>
        <w:rPr>
          <w:sz w:val="28"/>
          <w:szCs w:val="28"/>
        </w:rPr>
      </w:pPr>
      <w:r w:rsidRPr="008B3144">
        <w:rPr>
          <w:sz w:val="28"/>
          <w:szCs w:val="28"/>
        </w:rPr>
        <w:t>Рецензент</w:t>
      </w:r>
      <w:r w:rsidR="00633840" w:rsidRPr="008B3144">
        <w:rPr>
          <w:sz w:val="28"/>
          <w:szCs w:val="28"/>
        </w:rPr>
        <w:t xml:space="preserve">:  </w:t>
      </w:r>
    </w:p>
    <w:p w14:paraId="05A0CDDC" w14:textId="77777777" w:rsidR="00633840" w:rsidRPr="008B3144" w:rsidRDefault="00633840" w:rsidP="008B3144">
      <w:pPr>
        <w:pStyle w:val="ad"/>
        <w:numPr>
          <w:ilvl w:val="0"/>
          <w:numId w:val="37"/>
        </w:numPr>
        <w:ind w:left="284"/>
        <w:jc w:val="both"/>
        <w:rPr>
          <w:sz w:val="28"/>
          <w:szCs w:val="28"/>
        </w:rPr>
      </w:pPr>
      <w:r w:rsidRPr="008B3144">
        <w:rPr>
          <w:sz w:val="28"/>
          <w:szCs w:val="28"/>
        </w:rPr>
        <w:t>Гарипова З.А., заведующая клинико-диагностической лабораторией ГБУЗ РБ БСМП</w:t>
      </w:r>
    </w:p>
    <w:p w14:paraId="05063602" w14:textId="77777777" w:rsidR="00C1486B" w:rsidRPr="008B3144" w:rsidRDefault="00C1486B" w:rsidP="008B3144">
      <w:pPr>
        <w:pStyle w:val="ad"/>
        <w:numPr>
          <w:ilvl w:val="0"/>
          <w:numId w:val="37"/>
        </w:numPr>
        <w:ind w:left="284"/>
        <w:jc w:val="both"/>
        <w:rPr>
          <w:sz w:val="28"/>
          <w:szCs w:val="28"/>
        </w:rPr>
      </w:pPr>
      <w:r w:rsidRPr="008B3144">
        <w:rPr>
          <w:sz w:val="28"/>
          <w:szCs w:val="28"/>
        </w:rPr>
        <w:t xml:space="preserve">С.С. Хасанова – </w:t>
      </w:r>
      <w:r w:rsidR="00A42FF8" w:rsidRPr="008B3144">
        <w:rPr>
          <w:sz w:val="28"/>
          <w:szCs w:val="28"/>
        </w:rPr>
        <w:t xml:space="preserve">к.б.н., </w:t>
      </w:r>
      <w:r w:rsidRPr="008B3144">
        <w:rPr>
          <w:sz w:val="28"/>
          <w:szCs w:val="28"/>
        </w:rPr>
        <w:t>преподаватель ГАПОУ РБ «Уфимский медицинский колледж»</w:t>
      </w:r>
    </w:p>
    <w:p w14:paraId="5A52B055" w14:textId="77777777" w:rsidR="00633840" w:rsidRPr="008B3144" w:rsidRDefault="00633840" w:rsidP="00633840">
      <w:pPr>
        <w:rPr>
          <w:sz w:val="28"/>
          <w:szCs w:val="28"/>
        </w:rPr>
      </w:pPr>
    </w:p>
    <w:p w14:paraId="3143A344" w14:textId="77777777" w:rsidR="00DC58C8" w:rsidRPr="008B3144" w:rsidRDefault="00DC58C8" w:rsidP="00633840">
      <w:pPr>
        <w:rPr>
          <w:sz w:val="28"/>
          <w:szCs w:val="28"/>
        </w:rPr>
      </w:pPr>
    </w:p>
    <w:p w14:paraId="0ADB413F" w14:textId="77777777" w:rsidR="00633840" w:rsidRPr="008B3144" w:rsidRDefault="00633840" w:rsidP="00633840">
      <w:pPr>
        <w:rPr>
          <w:sz w:val="28"/>
          <w:szCs w:val="28"/>
        </w:rPr>
      </w:pPr>
    </w:p>
    <w:p w14:paraId="1862C3B0" w14:textId="77777777" w:rsidR="00633840" w:rsidRPr="008B3144" w:rsidRDefault="00633840" w:rsidP="00633840">
      <w:pPr>
        <w:rPr>
          <w:sz w:val="28"/>
          <w:szCs w:val="28"/>
        </w:rPr>
      </w:pPr>
    </w:p>
    <w:p w14:paraId="1FF9FA73" w14:textId="77777777" w:rsidR="00633840" w:rsidRPr="008B3144" w:rsidRDefault="00633840" w:rsidP="00633840">
      <w:pPr>
        <w:rPr>
          <w:sz w:val="28"/>
          <w:szCs w:val="28"/>
        </w:rPr>
      </w:pPr>
    </w:p>
    <w:p w14:paraId="5409DA81" w14:textId="77777777" w:rsidR="00633840" w:rsidRPr="008B3144" w:rsidRDefault="00633840" w:rsidP="00633840">
      <w:pPr>
        <w:rPr>
          <w:sz w:val="28"/>
          <w:szCs w:val="28"/>
        </w:rPr>
      </w:pPr>
    </w:p>
    <w:p w14:paraId="191060B4" w14:textId="77777777" w:rsidR="00633840" w:rsidRPr="008B3144" w:rsidRDefault="00633840" w:rsidP="00633840">
      <w:pPr>
        <w:rPr>
          <w:sz w:val="28"/>
          <w:szCs w:val="28"/>
        </w:rPr>
      </w:pPr>
    </w:p>
    <w:p w14:paraId="245AAB11" w14:textId="77777777" w:rsidR="00633840" w:rsidRPr="008B3144" w:rsidRDefault="00633840" w:rsidP="00633840">
      <w:pPr>
        <w:rPr>
          <w:sz w:val="28"/>
          <w:szCs w:val="28"/>
        </w:rPr>
      </w:pPr>
    </w:p>
    <w:p w14:paraId="45615E34" w14:textId="77777777" w:rsidR="00633840" w:rsidRPr="008B3144" w:rsidRDefault="00633840" w:rsidP="00633840">
      <w:pPr>
        <w:rPr>
          <w:sz w:val="28"/>
          <w:szCs w:val="28"/>
        </w:rPr>
      </w:pPr>
    </w:p>
    <w:p w14:paraId="4367BF1E" w14:textId="77777777" w:rsidR="00DC58C8" w:rsidRPr="008B3144" w:rsidRDefault="00DC58C8" w:rsidP="00633840">
      <w:pPr>
        <w:rPr>
          <w:sz w:val="28"/>
          <w:szCs w:val="28"/>
        </w:rPr>
      </w:pPr>
    </w:p>
    <w:p w14:paraId="7E1BADA6" w14:textId="77777777" w:rsidR="00DC58C8" w:rsidRPr="008B3144" w:rsidRDefault="00DC58C8" w:rsidP="00633840">
      <w:pPr>
        <w:rPr>
          <w:sz w:val="28"/>
          <w:szCs w:val="28"/>
        </w:rPr>
      </w:pPr>
    </w:p>
    <w:p w14:paraId="06E1ABA6" w14:textId="77777777" w:rsidR="00D335C2" w:rsidRDefault="00D335C2" w:rsidP="00633840"/>
    <w:p w14:paraId="1A82B9FA" w14:textId="77777777" w:rsidR="00D335C2" w:rsidRDefault="00D335C2" w:rsidP="00633840"/>
    <w:p w14:paraId="242567EA" w14:textId="77777777" w:rsidR="00DC58C8" w:rsidRDefault="00DC58C8" w:rsidP="00633840"/>
    <w:p w14:paraId="4A104969" w14:textId="77777777" w:rsidR="00D335C2" w:rsidRDefault="00D335C2" w:rsidP="00633840"/>
    <w:p w14:paraId="6DDD0CF8" w14:textId="77777777" w:rsidR="00DC58C8" w:rsidRDefault="00DC58C8" w:rsidP="00633840"/>
    <w:p w14:paraId="54477F67" w14:textId="77777777" w:rsidR="00D335C2" w:rsidRDefault="00D335C2" w:rsidP="00D335C2">
      <w:pPr>
        <w:jc w:val="center"/>
        <w:rPr>
          <w:b/>
          <w:sz w:val="28"/>
          <w:szCs w:val="28"/>
        </w:rPr>
      </w:pPr>
    </w:p>
    <w:p w14:paraId="55EF6F41" w14:textId="77777777" w:rsidR="00D335C2" w:rsidRDefault="00D335C2" w:rsidP="00D335C2">
      <w:pPr>
        <w:jc w:val="center"/>
        <w:rPr>
          <w:b/>
          <w:sz w:val="28"/>
          <w:szCs w:val="28"/>
        </w:rPr>
      </w:pPr>
    </w:p>
    <w:p w14:paraId="5D8BEC79" w14:textId="77777777" w:rsidR="00D335C2" w:rsidRDefault="00D335C2" w:rsidP="00D335C2">
      <w:pPr>
        <w:jc w:val="center"/>
        <w:rPr>
          <w:b/>
          <w:sz w:val="28"/>
          <w:szCs w:val="28"/>
        </w:rPr>
      </w:pPr>
    </w:p>
    <w:p w14:paraId="5BFBD252" w14:textId="77777777" w:rsidR="00D335C2" w:rsidRDefault="00D335C2" w:rsidP="00D335C2">
      <w:pPr>
        <w:jc w:val="center"/>
        <w:rPr>
          <w:b/>
          <w:sz w:val="28"/>
          <w:szCs w:val="28"/>
        </w:rPr>
      </w:pPr>
    </w:p>
    <w:p w14:paraId="66C070FF" w14:textId="77777777" w:rsidR="00D335C2" w:rsidRDefault="00D335C2" w:rsidP="00D335C2">
      <w:pPr>
        <w:jc w:val="center"/>
        <w:rPr>
          <w:b/>
          <w:sz w:val="28"/>
          <w:szCs w:val="28"/>
        </w:rPr>
      </w:pPr>
    </w:p>
    <w:p w14:paraId="7FBBE556" w14:textId="77777777" w:rsidR="00D335C2" w:rsidRDefault="00D335C2" w:rsidP="00D335C2">
      <w:pPr>
        <w:jc w:val="center"/>
        <w:rPr>
          <w:b/>
          <w:sz w:val="28"/>
          <w:szCs w:val="28"/>
        </w:rPr>
      </w:pPr>
    </w:p>
    <w:p w14:paraId="665A1A5D" w14:textId="77777777" w:rsidR="00D335C2" w:rsidRDefault="00D335C2" w:rsidP="00D335C2">
      <w:pPr>
        <w:jc w:val="center"/>
        <w:rPr>
          <w:b/>
          <w:sz w:val="28"/>
          <w:szCs w:val="28"/>
        </w:rPr>
      </w:pPr>
    </w:p>
    <w:p w14:paraId="29B24105" w14:textId="77777777" w:rsidR="00D335C2" w:rsidRDefault="00D335C2" w:rsidP="00D335C2">
      <w:pPr>
        <w:jc w:val="center"/>
        <w:rPr>
          <w:b/>
          <w:sz w:val="28"/>
          <w:szCs w:val="28"/>
        </w:rPr>
      </w:pPr>
    </w:p>
    <w:p w14:paraId="3675317C" w14:textId="77777777" w:rsidR="00D335C2" w:rsidRDefault="00D335C2" w:rsidP="00D335C2">
      <w:pPr>
        <w:jc w:val="center"/>
        <w:rPr>
          <w:b/>
          <w:sz w:val="28"/>
          <w:szCs w:val="28"/>
        </w:rPr>
      </w:pPr>
    </w:p>
    <w:p w14:paraId="5CC3CA27" w14:textId="77777777" w:rsidR="006F3BE7" w:rsidRPr="00244E51" w:rsidRDefault="006F3BE7" w:rsidP="00244E51">
      <w:pPr>
        <w:jc w:val="both"/>
        <w:rPr>
          <w:sz w:val="28"/>
          <w:szCs w:val="28"/>
        </w:rPr>
      </w:pPr>
      <w:r w:rsidRPr="00244E51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</w:t>
      </w:r>
      <w:r w:rsidR="004C128D">
        <w:rPr>
          <w:sz w:val="28"/>
          <w:szCs w:val="28"/>
        </w:rPr>
        <w:t>ессионального образования 31.02.03</w:t>
      </w:r>
      <w:r w:rsidR="00C30E18" w:rsidRPr="00244E51">
        <w:rPr>
          <w:sz w:val="28"/>
          <w:szCs w:val="28"/>
        </w:rPr>
        <w:t xml:space="preserve"> (далее СПО)</w:t>
      </w:r>
      <w:r w:rsidR="004C128D">
        <w:rPr>
          <w:sz w:val="28"/>
          <w:szCs w:val="28"/>
        </w:rPr>
        <w:t xml:space="preserve"> Лабораторная диагностика </w:t>
      </w:r>
      <w:r w:rsidRPr="00244E51">
        <w:rPr>
          <w:sz w:val="28"/>
          <w:szCs w:val="28"/>
        </w:rPr>
        <w:t>базовой подготовки</w:t>
      </w:r>
      <w:r w:rsidR="004C128D">
        <w:rPr>
          <w:sz w:val="28"/>
          <w:szCs w:val="28"/>
        </w:rPr>
        <w:t>.</w:t>
      </w:r>
    </w:p>
    <w:p w14:paraId="5E2F2730" w14:textId="77777777" w:rsidR="00432485" w:rsidRPr="00244E51" w:rsidRDefault="00432485" w:rsidP="00244E51">
      <w:pPr>
        <w:jc w:val="both"/>
        <w:rPr>
          <w:sz w:val="28"/>
          <w:szCs w:val="28"/>
        </w:rPr>
      </w:pPr>
    </w:p>
    <w:p w14:paraId="51FF414A" w14:textId="77777777" w:rsidR="006F3BE7" w:rsidRPr="00244E51" w:rsidRDefault="006F3BE7" w:rsidP="00244E51">
      <w:pPr>
        <w:jc w:val="both"/>
        <w:rPr>
          <w:sz w:val="28"/>
          <w:szCs w:val="28"/>
        </w:rPr>
      </w:pPr>
      <w:r w:rsidRPr="00244E51">
        <w:rPr>
          <w:sz w:val="28"/>
          <w:szCs w:val="28"/>
        </w:rPr>
        <w:t>Организация разработчик:</w:t>
      </w:r>
      <w:r w:rsidR="00C30E18" w:rsidRPr="00244E51">
        <w:rPr>
          <w:sz w:val="28"/>
          <w:szCs w:val="28"/>
        </w:rPr>
        <w:t xml:space="preserve"> Государственное </w:t>
      </w:r>
      <w:r w:rsidR="004C128D">
        <w:rPr>
          <w:sz w:val="28"/>
          <w:szCs w:val="28"/>
        </w:rPr>
        <w:t xml:space="preserve">профессиональное </w:t>
      </w:r>
      <w:r w:rsidR="00C30E18" w:rsidRPr="00244E51">
        <w:rPr>
          <w:sz w:val="28"/>
          <w:szCs w:val="28"/>
        </w:rPr>
        <w:t>автономное образовательное учреждение Республики Башкортостан</w:t>
      </w:r>
      <w:r w:rsidRPr="00244E51">
        <w:rPr>
          <w:sz w:val="28"/>
          <w:szCs w:val="28"/>
        </w:rPr>
        <w:t xml:space="preserve">  </w:t>
      </w:r>
      <w:r w:rsidR="004C128D">
        <w:rPr>
          <w:sz w:val="28"/>
          <w:szCs w:val="28"/>
        </w:rPr>
        <w:t xml:space="preserve">«Уфимский </w:t>
      </w:r>
      <w:r w:rsidRPr="00244E51">
        <w:rPr>
          <w:sz w:val="28"/>
          <w:szCs w:val="28"/>
        </w:rPr>
        <w:t>медицинский колледж</w:t>
      </w:r>
      <w:r w:rsidR="004C128D">
        <w:rPr>
          <w:sz w:val="28"/>
          <w:szCs w:val="28"/>
        </w:rPr>
        <w:t>»</w:t>
      </w:r>
    </w:p>
    <w:p w14:paraId="4878A074" w14:textId="77777777" w:rsidR="00432485" w:rsidRPr="00244E51" w:rsidRDefault="00432485" w:rsidP="00244E51">
      <w:pPr>
        <w:jc w:val="both"/>
        <w:rPr>
          <w:sz w:val="28"/>
          <w:szCs w:val="28"/>
        </w:rPr>
      </w:pPr>
    </w:p>
    <w:p w14:paraId="56B0638C" w14:textId="77777777" w:rsidR="006F3BE7" w:rsidRPr="00244E51" w:rsidRDefault="006F3BE7" w:rsidP="00244E51">
      <w:pPr>
        <w:jc w:val="both"/>
        <w:rPr>
          <w:sz w:val="28"/>
          <w:szCs w:val="28"/>
        </w:rPr>
      </w:pPr>
      <w:r w:rsidRPr="00244E51">
        <w:rPr>
          <w:sz w:val="28"/>
          <w:szCs w:val="28"/>
        </w:rPr>
        <w:t xml:space="preserve">Разработчик:  </w:t>
      </w:r>
      <w:r w:rsidR="001839AC">
        <w:rPr>
          <w:sz w:val="28"/>
          <w:szCs w:val="28"/>
        </w:rPr>
        <w:t>Платонова А.В., преподаватель.</w:t>
      </w:r>
    </w:p>
    <w:p w14:paraId="47E7D0CB" w14:textId="77777777" w:rsidR="006F3BE7" w:rsidRPr="00244E51" w:rsidRDefault="006F3BE7" w:rsidP="00244E51">
      <w:pPr>
        <w:jc w:val="both"/>
        <w:rPr>
          <w:sz w:val="28"/>
          <w:szCs w:val="28"/>
        </w:rPr>
      </w:pPr>
    </w:p>
    <w:p w14:paraId="2341DAE8" w14:textId="77777777" w:rsidR="006F3BE7" w:rsidRPr="00244E51" w:rsidRDefault="006F3BE7" w:rsidP="00244E51">
      <w:pPr>
        <w:jc w:val="both"/>
        <w:rPr>
          <w:sz w:val="28"/>
          <w:szCs w:val="28"/>
        </w:rPr>
      </w:pPr>
    </w:p>
    <w:p w14:paraId="3077C3FC" w14:textId="77777777" w:rsidR="000416C3" w:rsidRDefault="000416C3" w:rsidP="002C4A62">
      <w:pPr>
        <w:rPr>
          <w:sz w:val="28"/>
          <w:szCs w:val="28"/>
        </w:rPr>
      </w:pPr>
    </w:p>
    <w:p w14:paraId="7DA65BE2" w14:textId="77777777" w:rsidR="006F3BE7" w:rsidRDefault="006F3BE7" w:rsidP="002C4A62">
      <w:pPr>
        <w:rPr>
          <w:sz w:val="28"/>
          <w:szCs w:val="28"/>
        </w:rPr>
      </w:pPr>
    </w:p>
    <w:p w14:paraId="721FD5EC" w14:textId="77777777" w:rsidR="006F3BE7" w:rsidRDefault="006F3BE7" w:rsidP="002C4A62">
      <w:pPr>
        <w:rPr>
          <w:sz w:val="28"/>
          <w:szCs w:val="28"/>
        </w:rPr>
      </w:pPr>
    </w:p>
    <w:p w14:paraId="4A5EC36F" w14:textId="77777777" w:rsidR="006F3BE7" w:rsidRDefault="006F3BE7" w:rsidP="002C4A62">
      <w:pPr>
        <w:rPr>
          <w:sz w:val="28"/>
          <w:szCs w:val="28"/>
        </w:rPr>
      </w:pPr>
    </w:p>
    <w:p w14:paraId="307C472D" w14:textId="77777777" w:rsidR="006F3BE7" w:rsidRDefault="006F3BE7" w:rsidP="002C4A62">
      <w:pPr>
        <w:rPr>
          <w:sz w:val="28"/>
          <w:szCs w:val="28"/>
        </w:rPr>
      </w:pPr>
    </w:p>
    <w:p w14:paraId="2AC358A0" w14:textId="77777777" w:rsidR="006F3BE7" w:rsidRDefault="006F3BE7" w:rsidP="002C4A62">
      <w:pPr>
        <w:rPr>
          <w:sz w:val="28"/>
          <w:szCs w:val="28"/>
        </w:rPr>
      </w:pPr>
    </w:p>
    <w:p w14:paraId="232BAC59" w14:textId="77777777" w:rsidR="006F3BE7" w:rsidRDefault="006F3BE7" w:rsidP="002C4A62">
      <w:pPr>
        <w:rPr>
          <w:sz w:val="28"/>
          <w:szCs w:val="28"/>
        </w:rPr>
      </w:pPr>
    </w:p>
    <w:p w14:paraId="5D7F8AFA" w14:textId="77777777" w:rsidR="006F3BE7" w:rsidRDefault="006F3BE7" w:rsidP="002C4A62">
      <w:pPr>
        <w:rPr>
          <w:sz w:val="28"/>
          <w:szCs w:val="28"/>
        </w:rPr>
      </w:pPr>
    </w:p>
    <w:p w14:paraId="01037EF4" w14:textId="77777777" w:rsidR="006F3BE7" w:rsidRDefault="006F3BE7" w:rsidP="002C4A62">
      <w:pPr>
        <w:rPr>
          <w:sz w:val="28"/>
          <w:szCs w:val="28"/>
        </w:rPr>
      </w:pPr>
    </w:p>
    <w:p w14:paraId="7E29F9DA" w14:textId="77777777" w:rsidR="006F3BE7" w:rsidRDefault="006F3BE7" w:rsidP="002C4A62">
      <w:pPr>
        <w:rPr>
          <w:sz w:val="28"/>
          <w:szCs w:val="28"/>
        </w:rPr>
      </w:pPr>
    </w:p>
    <w:p w14:paraId="2B632EA3" w14:textId="77777777" w:rsidR="006F3BE7" w:rsidRDefault="006F3BE7" w:rsidP="002C4A62">
      <w:pPr>
        <w:rPr>
          <w:sz w:val="28"/>
          <w:szCs w:val="28"/>
        </w:rPr>
      </w:pPr>
    </w:p>
    <w:p w14:paraId="1700EDC5" w14:textId="77777777" w:rsidR="006F3BE7" w:rsidRDefault="006F3BE7" w:rsidP="002C4A62">
      <w:pPr>
        <w:rPr>
          <w:sz w:val="28"/>
          <w:szCs w:val="28"/>
        </w:rPr>
      </w:pPr>
    </w:p>
    <w:p w14:paraId="19AE6E25" w14:textId="77777777" w:rsidR="006F3BE7" w:rsidRDefault="006F3BE7" w:rsidP="002C4A62">
      <w:pPr>
        <w:rPr>
          <w:sz w:val="28"/>
          <w:szCs w:val="28"/>
        </w:rPr>
      </w:pPr>
    </w:p>
    <w:p w14:paraId="53C4312B" w14:textId="77777777" w:rsidR="006F3BE7" w:rsidRDefault="006F3BE7" w:rsidP="002C4A62">
      <w:pPr>
        <w:rPr>
          <w:sz w:val="28"/>
          <w:szCs w:val="28"/>
        </w:rPr>
      </w:pPr>
    </w:p>
    <w:p w14:paraId="289F3383" w14:textId="77777777" w:rsidR="006F3BE7" w:rsidRDefault="006F3BE7" w:rsidP="002C4A62">
      <w:pPr>
        <w:rPr>
          <w:sz w:val="28"/>
          <w:szCs w:val="28"/>
        </w:rPr>
      </w:pPr>
    </w:p>
    <w:p w14:paraId="7E87E9D9" w14:textId="77777777" w:rsidR="006F3BE7" w:rsidRDefault="006F3BE7" w:rsidP="002C4A62">
      <w:pPr>
        <w:rPr>
          <w:sz w:val="28"/>
          <w:szCs w:val="28"/>
        </w:rPr>
      </w:pPr>
    </w:p>
    <w:p w14:paraId="3F23320D" w14:textId="77777777" w:rsidR="006F3BE7" w:rsidRDefault="006F3BE7" w:rsidP="002C4A62">
      <w:pPr>
        <w:rPr>
          <w:sz w:val="28"/>
          <w:szCs w:val="28"/>
        </w:rPr>
      </w:pPr>
    </w:p>
    <w:p w14:paraId="4443FF41" w14:textId="77777777" w:rsidR="006F3BE7" w:rsidRDefault="006F3BE7" w:rsidP="002C4A62">
      <w:pPr>
        <w:rPr>
          <w:sz w:val="28"/>
          <w:szCs w:val="28"/>
        </w:rPr>
      </w:pPr>
    </w:p>
    <w:p w14:paraId="7FA434FB" w14:textId="77777777" w:rsidR="006F3BE7" w:rsidRDefault="006F3BE7" w:rsidP="002C4A62">
      <w:pPr>
        <w:rPr>
          <w:sz w:val="28"/>
          <w:szCs w:val="28"/>
        </w:rPr>
      </w:pPr>
    </w:p>
    <w:p w14:paraId="59916F41" w14:textId="77777777" w:rsidR="006F3BE7" w:rsidRDefault="006F3BE7" w:rsidP="002C4A62">
      <w:pPr>
        <w:rPr>
          <w:sz w:val="28"/>
          <w:szCs w:val="28"/>
        </w:rPr>
      </w:pPr>
    </w:p>
    <w:p w14:paraId="3B65E402" w14:textId="77777777" w:rsidR="006F3BE7" w:rsidRDefault="006F3BE7" w:rsidP="002C4A62">
      <w:pPr>
        <w:rPr>
          <w:sz w:val="28"/>
          <w:szCs w:val="28"/>
        </w:rPr>
      </w:pPr>
    </w:p>
    <w:p w14:paraId="4EE900EF" w14:textId="77777777" w:rsidR="006F3BE7" w:rsidRDefault="006F3BE7" w:rsidP="002C4A62">
      <w:pPr>
        <w:rPr>
          <w:sz w:val="28"/>
          <w:szCs w:val="28"/>
        </w:rPr>
      </w:pPr>
    </w:p>
    <w:p w14:paraId="5BD5B35B" w14:textId="77777777" w:rsidR="006F3BE7" w:rsidRDefault="006F3BE7" w:rsidP="002C4A62">
      <w:pPr>
        <w:rPr>
          <w:sz w:val="28"/>
          <w:szCs w:val="28"/>
        </w:rPr>
      </w:pPr>
    </w:p>
    <w:p w14:paraId="304E7E6E" w14:textId="77777777" w:rsidR="006F3BE7" w:rsidRDefault="006F3BE7" w:rsidP="002C4A62">
      <w:pPr>
        <w:rPr>
          <w:sz w:val="28"/>
          <w:szCs w:val="28"/>
        </w:rPr>
      </w:pPr>
    </w:p>
    <w:p w14:paraId="4E5509AB" w14:textId="77777777" w:rsidR="006F3BE7" w:rsidRDefault="006F3BE7" w:rsidP="002C4A62">
      <w:pPr>
        <w:rPr>
          <w:sz w:val="28"/>
          <w:szCs w:val="28"/>
        </w:rPr>
      </w:pPr>
    </w:p>
    <w:p w14:paraId="2F60B871" w14:textId="77777777" w:rsidR="006F3BE7" w:rsidRDefault="006F3BE7" w:rsidP="002C4A62">
      <w:pPr>
        <w:rPr>
          <w:sz w:val="28"/>
          <w:szCs w:val="28"/>
        </w:rPr>
      </w:pPr>
    </w:p>
    <w:p w14:paraId="2C90A04B" w14:textId="77777777" w:rsidR="00C53110" w:rsidRDefault="00C53110" w:rsidP="00C53110">
      <w:pPr>
        <w:rPr>
          <w:b/>
          <w:sz w:val="32"/>
          <w:szCs w:val="32"/>
        </w:rPr>
      </w:pPr>
    </w:p>
    <w:p w14:paraId="43621D89" w14:textId="77777777" w:rsidR="00244E51" w:rsidRDefault="00244E51" w:rsidP="00C53110">
      <w:pPr>
        <w:jc w:val="center"/>
        <w:outlineLvl w:val="0"/>
        <w:rPr>
          <w:b/>
          <w:sz w:val="28"/>
          <w:szCs w:val="28"/>
        </w:rPr>
      </w:pPr>
    </w:p>
    <w:p w14:paraId="2613E4C4" w14:textId="77777777" w:rsidR="004C128D" w:rsidRDefault="004C128D" w:rsidP="00C53110">
      <w:pPr>
        <w:jc w:val="center"/>
        <w:outlineLvl w:val="0"/>
        <w:rPr>
          <w:b/>
          <w:sz w:val="28"/>
          <w:szCs w:val="28"/>
        </w:rPr>
      </w:pPr>
    </w:p>
    <w:p w14:paraId="643BFE6E" w14:textId="77777777" w:rsidR="004C128D" w:rsidRDefault="004C128D" w:rsidP="00C53110">
      <w:pPr>
        <w:jc w:val="center"/>
        <w:outlineLvl w:val="0"/>
        <w:rPr>
          <w:b/>
          <w:sz w:val="28"/>
          <w:szCs w:val="28"/>
        </w:rPr>
      </w:pPr>
    </w:p>
    <w:p w14:paraId="6C9CA9E2" w14:textId="77777777" w:rsidR="004C128D" w:rsidRDefault="004C128D" w:rsidP="00C53110">
      <w:pPr>
        <w:jc w:val="center"/>
        <w:outlineLvl w:val="0"/>
        <w:rPr>
          <w:b/>
          <w:sz w:val="28"/>
          <w:szCs w:val="28"/>
        </w:rPr>
      </w:pPr>
    </w:p>
    <w:p w14:paraId="512E40D5" w14:textId="77777777" w:rsidR="004C128D" w:rsidRDefault="004C128D" w:rsidP="00C53110">
      <w:pPr>
        <w:jc w:val="center"/>
        <w:outlineLvl w:val="0"/>
        <w:rPr>
          <w:b/>
          <w:sz w:val="28"/>
          <w:szCs w:val="28"/>
        </w:rPr>
      </w:pPr>
    </w:p>
    <w:p w14:paraId="7679FD6C" w14:textId="77777777" w:rsidR="00D954FD" w:rsidRDefault="00D954FD" w:rsidP="00C53110">
      <w:pPr>
        <w:jc w:val="center"/>
        <w:outlineLvl w:val="0"/>
        <w:rPr>
          <w:b/>
          <w:sz w:val="28"/>
          <w:szCs w:val="28"/>
        </w:rPr>
      </w:pPr>
    </w:p>
    <w:p w14:paraId="40FC1477" w14:textId="77777777" w:rsidR="00C53110" w:rsidRDefault="005821E1" w:rsidP="00C5311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</w:t>
      </w:r>
      <w:r w:rsidR="00C53110">
        <w:rPr>
          <w:b/>
          <w:sz w:val="28"/>
          <w:szCs w:val="28"/>
        </w:rPr>
        <w:t>Е</w:t>
      </w:r>
    </w:p>
    <w:p w14:paraId="21A9F95E" w14:textId="77777777" w:rsidR="00C53110" w:rsidRDefault="00C53110" w:rsidP="00C53110">
      <w:pPr>
        <w:jc w:val="center"/>
        <w:rPr>
          <w:b/>
          <w:sz w:val="28"/>
          <w:szCs w:val="28"/>
        </w:rPr>
      </w:pPr>
    </w:p>
    <w:p w14:paraId="10D0405A" w14:textId="77777777" w:rsidR="00C53110" w:rsidRDefault="00A74644" w:rsidP="00C5311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стр.</w:t>
      </w:r>
    </w:p>
    <w:p w14:paraId="20416ED3" w14:textId="77777777" w:rsidR="00C53110" w:rsidRDefault="00C53110" w:rsidP="00C53110">
      <w:pPr>
        <w:jc w:val="right"/>
        <w:rPr>
          <w:b/>
          <w:sz w:val="28"/>
          <w:szCs w:val="28"/>
        </w:rPr>
      </w:pPr>
    </w:p>
    <w:p w14:paraId="09455BFD" w14:textId="650F8CC7" w:rsidR="00C53110" w:rsidRPr="00A74644" w:rsidRDefault="00A74644" w:rsidP="00C53110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ПАСПОРТ РАБОЧЕЙ ПРОГРАММЫ УЧЕБНОЙ ДИСЦИПЛИНЫ</w:t>
      </w:r>
      <w:r w:rsidR="008D0554" w:rsidRPr="00A7464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</w:t>
      </w:r>
      <w:r w:rsidR="008B3144">
        <w:rPr>
          <w:b/>
          <w:sz w:val="28"/>
          <w:szCs w:val="28"/>
        </w:rPr>
        <w:t>5</w:t>
      </w:r>
    </w:p>
    <w:p w14:paraId="44E6A964" w14:textId="77777777" w:rsidR="00C53110" w:rsidRDefault="00C53110" w:rsidP="00C53110">
      <w:pPr>
        <w:ind w:left="360"/>
        <w:jc w:val="both"/>
        <w:rPr>
          <w:b/>
          <w:sz w:val="28"/>
          <w:szCs w:val="28"/>
        </w:rPr>
      </w:pPr>
    </w:p>
    <w:p w14:paraId="5FFD28CF" w14:textId="18579EC2" w:rsidR="00C53110" w:rsidRDefault="00A74644" w:rsidP="00C53110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УЧЕБНОЙ </w:t>
      </w:r>
      <w:r w:rsidR="0005511B">
        <w:rPr>
          <w:b/>
          <w:sz w:val="28"/>
          <w:szCs w:val="28"/>
        </w:rPr>
        <w:t>ДИСЦИПЛИНЫ</w:t>
      </w:r>
      <w:r w:rsidR="0005511B">
        <w:rPr>
          <w:b/>
          <w:sz w:val="28"/>
          <w:szCs w:val="28"/>
        </w:rPr>
        <w:tab/>
      </w:r>
      <w:r w:rsidR="0005511B">
        <w:rPr>
          <w:b/>
          <w:sz w:val="28"/>
          <w:szCs w:val="28"/>
        </w:rPr>
        <w:tab/>
        <w:t xml:space="preserve">    </w:t>
      </w:r>
      <w:r w:rsidR="008B3144">
        <w:rPr>
          <w:b/>
          <w:sz w:val="28"/>
          <w:szCs w:val="28"/>
        </w:rPr>
        <w:t>7</w:t>
      </w:r>
    </w:p>
    <w:p w14:paraId="0E1371FB" w14:textId="77777777" w:rsidR="0005511B" w:rsidRDefault="0005511B" w:rsidP="0005511B">
      <w:pPr>
        <w:jc w:val="both"/>
        <w:rPr>
          <w:b/>
          <w:sz w:val="28"/>
          <w:szCs w:val="28"/>
        </w:rPr>
      </w:pPr>
    </w:p>
    <w:p w14:paraId="1B08696D" w14:textId="0613E5B7" w:rsidR="0005511B" w:rsidRDefault="0005511B" w:rsidP="00C53110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УСЛОВИЯ РЕАЛ</w:t>
      </w:r>
      <w:r w:rsidR="00797A4A">
        <w:rPr>
          <w:b/>
          <w:sz w:val="28"/>
          <w:szCs w:val="28"/>
        </w:rPr>
        <w:t>ИЗАЦИИ УЧЕБНОЙ ДИСЦИПЛИНЫ</w:t>
      </w:r>
      <w:r w:rsidR="00797A4A">
        <w:rPr>
          <w:b/>
          <w:sz w:val="28"/>
          <w:szCs w:val="28"/>
        </w:rPr>
        <w:tab/>
      </w:r>
      <w:r w:rsidR="00797A4A">
        <w:rPr>
          <w:b/>
          <w:sz w:val="28"/>
          <w:szCs w:val="28"/>
        </w:rPr>
        <w:tab/>
      </w:r>
      <w:r w:rsidR="00797A4A">
        <w:rPr>
          <w:b/>
          <w:sz w:val="28"/>
          <w:szCs w:val="28"/>
        </w:rPr>
        <w:tab/>
        <w:t xml:space="preserve">  1</w:t>
      </w:r>
      <w:r w:rsidR="008B3144">
        <w:rPr>
          <w:b/>
          <w:sz w:val="28"/>
          <w:szCs w:val="28"/>
        </w:rPr>
        <w:t>3</w:t>
      </w:r>
    </w:p>
    <w:p w14:paraId="2CC139C4" w14:textId="77777777" w:rsidR="0005511B" w:rsidRDefault="0005511B" w:rsidP="0005511B">
      <w:pPr>
        <w:jc w:val="both"/>
        <w:rPr>
          <w:b/>
          <w:sz w:val="28"/>
          <w:szCs w:val="28"/>
        </w:rPr>
      </w:pPr>
    </w:p>
    <w:p w14:paraId="0BD1CC67" w14:textId="77777777" w:rsidR="00244E51" w:rsidRDefault="0005511B" w:rsidP="00C53110">
      <w:pPr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РЕЗУЛЬТАТОВ ОСВОЕНИЯ </w:t>
      </w:r>
    </w:p>
    <w:p w14:paraId="0A9B47BD" w14:textId="77777777" w:rsidR="00244E51" w:rsidRDefault="00244E51" w:rsidP="00244E51">
      <w:pPr>
        <w:jc w:val="both"/>
        <w:rPr>
          <w:b/>
          <w:sz w:val="28"/>
          <w:szCs w:val="28"/>
        </w:rPr>
      </w:pPr>
    </w:p>
    <w:p w14:paraId="021BD99B" w14:textId="5AF3227A" w:rsidR="0005511B" w:rsidRDefault="00797A4A" w:rsidP="00244E51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F576C">
        <w:rPr>
          <w:b/>
          <w:sz w:val="28"/>
          <w:szCs w:val="28"/>
        </w:rPr>
        <w:t xml:space="preserve">  </w:t>
      </w:r>
      <w:r w:rsidR="008B3144">
        <w:rPr>
          <w:b/>
          <w:sz w:val="28"/>
          <w:szCs w:val="28"/>
        </w:rPr>
        <w:t>14</w:t>
      </w:r>
    </w:p>
    <w:p w14:paraId="0177CEC7" w14:textId="77777777" w:rsidR="00C53110" w:rsidRDefault="00C53110" w:rsidP="002C4A62">
      <w:pPr>
        <w:rPr>
          <w:sz w:val="28"/>
          <w:szCs w:val="28"/>
        </w:rPr>
      </w:pPr>
    </w:p>
    <w:p w14:paraId="6C445600" w14:textId="77777777" w:rsidR="00C53110" w:rsidRDefault="00C53110" w:rsidP="002C4A62">
      <w:pPr>
        <w:rPr>
          <w:sz w:val="28"/>
          <w:szCs w:val="28"/>
        </w:rPr>
      </w:pPr>
    </w:p>
    <w:p w14:paraId="14A42732" w14:textId="77777777" w:rsidR="00C53110" w:rsidRDefault="00C53110" w:rsidP="002C4A62">
      <w:pPr>
        <w:rPr>
          <w:sz w:val="28"/>
          <w:szCs w:val="28"/>
        </w:rPr>
      </w:pPr>
    </w:p>
    <w:p w14:paraId="788070DE" w14:textId="77777777" w:rsidR="00C53110" w:rsidRDefault="00C53110" w:rsidP="002C4A62">
      <w:pPr>
        <w:rPr>
          <w:sz w:val="28"/>
          <w:szCs w:val="28"/>
        </w:rPr>
      </w:pPr>
    </w:p>
    <w:p w14:paraId="7276EE54" w14:textId="77777777" w:rsidR="00C53110" w:rsidRDefault="00C53110" w:rsidP="002C4A62">
      <w:pPr>
        <w:rPr>
          <w:sz w:val="28"/>
          <w:szCs w:val="28"/>
        </w:rPr>
      </w:pPr>
    </w:p>
    <w:p w14:paraId="57A20C1E" w14:textId="77777777" w:rsidR="00C53110" w:rsidRDefault="00C53110" w:rsidP="002C4A62">
      <w:pPr>
        <w:rPr>
          <w:sz w:val="28"/>
          <w:szCs w:val="28"/>
        </w:rPr>
      </w:pPr>
    </w:p>
    <w:p w14:paraId="7EB7C19F" w14:textId="77777777" w:rsidR="00C53110" w:rsidRDefault="00C53110" w:rsidP="002C4A62">
      <w:pPr>
        <w:rPr>
          <w:sz w:val="28"/>
          <w:szCs w:val="28"/>
        </w:rPr>
      </w:pPr>
    </w:p>
    <w:p w14:paraId="6A8BF216" w14:textId="77777777" w:rsidR="00C53110" w:rsidRDefault="00C53110" w:rsidP="002C4A62">
      <w:pPr>
        <w:rPr>
          <w:sz w:val="28"/>
          <w:szCs w:val="28"/>
        </w:rPr>
      </w:pPr>
    </w:p>
    <w:p w14:paraId="15D3239D" w14:textId="77777777" w:rsidR="00C53110" w:rsidRDefault="00C53110" w:rsidP="002C4A62">
      <w:pPr>
        <w:rPr>
          <w:sz w:val="28"/>
          <w:szCs w:val="28"/>
        </w:rPr>
      </w:pPr>
    </w:p>
    <w:p w14:paraId="600A0DE8" w14:textId="77777777" w:rsidR="00C53110" w:rsidRDefault="00C53110" w:rsidP="002C4A62">
      <w:pPr>
        <w:rPr>
          <w:sz w:val="28"/>
          <w:szCs w:val="28"/>
        </w:rPr>
      </w:pPr>
    </w:p>
    <w:p w14:paraId="7CC46F3E" w14:textId="77777777" w:rsidR="00C53110" w:rsidRDefault="00C53110" w:rsidP="002C4A62">
      <w:pPr>
        <w:rPr>
          <w:sz w:val="28"/>
          <w:szCs w:val="28"/>
        </w:rPr>
      </w:pPr>
    </w:p>
    <w:p w14:paraId="16ECA84B" w14:textId="77777777" w:rsidR="00C53110" w:rsidRDefault="00C53110" w:rsidP="002C4A62">
      <w:pPr>
        <w:rPr>
          <w:sz w:val="28"/>
          <w:szCs w:val="28"/>
        </w:rPr>
      </w:pPr>
    </w:p>
    <w:p w14:paraId="10010803" w14:textId="77777777" w:rsidR="00C53110" w:rsidRDefault="00C53110" w:rsidP="002C4A62">
      <w:pPr>
        <w:rPr>
          <w:sz w:val="28"/>
          <w:szCs w:val="28"/>
        </w:rPr>
      </w:pPr>
    </w:p>
    <w:p w14:paraId="129D0880" w14:textId="77777777" w:rsidR="00C53110" w:rsidRDefault="00C53110" w:rsidP="002C4A62">
      <w:pPr>
        <w:rPr>
          <w:sz w:val="28"/>
          <w:szCs w:val="28"/>
        </w:rPr>
      </w:pPr>
    </w:p>
    <w:p w14:paraId="2D5BCCD3" w14:textId="77777777" w:rsidR="00C53110" w:rsidRDefault="00C53110" w:rsidP="002C4A62">
      <w:pPr>
        <w:rPr>
          <w:sz w:val="28"/>
          <w:szCs w:val="28"/>
        </w:rPr>
      </w:pPr>
    </w:p>
    <w:p w14:paraId="35CD8894" w14:textId="77777777" w:rsidR="00C53110" w:rsidRDefault="00C53110" w:rsidP="002C4A62">
      <w:pPr>
        <w:rPr>
          <w:sz w:val="28"/>
          <w:szCs w:val="28"/>
        </w:rPr>
      </w:pPr>
    </w:p>
    <w:p w14:paraId="28FD6C03" w14:textId="77777777" w:rsidR="00C53110" w:rsidRDefault="00C53110" w:rsidP="002C4A62">
      <w:pPr>
        <w:rPr>
          <w:sz w:val="28"/>
          <w:szCs w:val="28"/>
        </w:rPr>
      </w:pPr>
    </w:p>
    <w:p w14:paraId="1D256531" w14:textId="77777777" w:rsidR="00C53110" w:rsidRDefault="00C53110" w:rsidP="002C4A62">
      <w:pPr>
        <w:rPr>
          <w:sz w:val="28"/>
          <w:szCs w:val="28"/>
        </w:rPr>
      </w:pPr>
    </w:p>
    <w:p w14:paraId="3EA7C1D2" w14:textId="77777777" w:rsidR="00C53110" w:rsidRDefault="00C53110" w:rsidP="002C4A62">
      <w:pPr>
        <w:rPr>
          <w:sz w:val="28"/>
          <w:szCs w:val="28"/>
        </w:rPr>
      </w:pPr>
    </w:p>
    <w:p w14:paraId="44C377E5" w14:textId="77777777" w:rsidR="00C53110" w:rsidRDefault="00C53110" w:rsidP="002C4A62">
      <w:pPr>
        <w:rPr>
          <w:sz w:val="28"/>
          <w:szCs w:val="28"/>
        </w:rPr>
      </w:pPr>
    </w:p>
    <w:p w14:paraId="19DB6788" w14:textId="77777777" w:rsidR="00C53110" w:rsidRDefault="00C53110" w:rsidP="002C4A62">
      <w:pPr>
        <w:rPr>
          <w:sz w:val="28"/>
          <w:szCs w:val="28"/>
        </w:rPr>
      </w:pPr>
    </w:p>
    <w:p w14:paraId="111F8FFF" w14:textId="77777777" w:rsidR="00C53110" w:rsidRDefault="00C53110" w:rsidP="002C4A62">
      <w:pPr>
        <w:rPr>
          <w:sz w:val="28"/>
          <w:szCs w:val="28"/>
        </w:rPr>
      </w:pPr>
    </w:p>
    <w:p w14:paraId="02E3D6F9" w14:textId="77777777" w:rsidR="00C53110" w:rsidRDefault="00C53110" w:rsidP="002C4A62">
      <w:pPr>
        <w:rPr>
          <w:sz w:val="28"/>
          <w:szCs w:val="28"/>
        </w:rPr>
      </w:pPr>
    </w:p>
    <w:p w14:paraId="79BABDCF" w14:textId="77777777" w:rsidR="00C53110" w:rsidRDefault="00C53110" w:rsidP="002C4A62">
      <w:pPr>
        <w:rPr>
          <w:sz w:val="28"/>
          <w:szCs w:val="28"/>
        </w:rPr>
      </w:pPr>
    </w:p>
    <w:p w14:paraId="0C10A69D" w14:textId="77777777" w:rsidR="00C53110" w:rsidRDefault="00C53110" w:rsidP="002C4A62">
      <w:pPr>
        <w:rPr>
          <w:sz w:val="28"/>
          <w:szCs w:val="28"/>
        </w:rPr>
      </w:pPr>
    </w:p>
    <w:p w14:paraId="75D49B8A" w14:textId="77777777" w:rsidR="00C53110" w:rsidRDefault="00C53110" w:rsidP="002C4A62">
      <w:pPr>
        <w:rPr>
          <w:sz w:val="28"/>
          <w:szCs w:val="28"/>
        </w:rPr>
      </w:pPr>
    </w:p>
    <w:p w14:paraId="785FFA69" w14:textId="77777777" w:rsidR="00C53110" w:rsidRDefault="00C53110" w:rsidP="002C4A62">
      <w:pPr>
        <w:rPr>
          <w:sz w:val="28"/>
          <w:szCs w:val="28"/>
        </w:rPr>
      </w:pPr>
    </w:p>
    <w:p w14:paraId="151682F6" w14:textId="77777777" w:rsidR="00C53110" w:rsidRDefault="00C53110" w:rsidP="002C4A62">
      <w:pPr>
        <w:rPr>
          <w:sz w:val="28"/>
          <w:szCs w:val="28"/>
        </w:rPr>
      </w:pPr>
    </w:p>
    <w:p w14:paraId="1BAAD1BD" w14:textId="77777777" w:rsidR="00C53110" w:rsidRDefault="00C53110" w:rsidP="002C4A62">
      <w:pPr>
        <w:rPr>
          <w:sz w:val="28"/>
          <w:szCs w:val="28"/>
        </w:rPr>
      </w:pPr>
    </w:p>
    <w:p w14:paraId="033D063F" w14:textId="386B58BB" w:rsidR="00C53110" w:rsidRDefault="00C53110" w:rsidP="002C4A62">
      <w:pPr>
        <w:rPr>
          <w:sz w:val="28"/>
          <w:szCs w:val="28"/>
        </w:rPr>
      </w:pPr>
    </w:p>
    <w:p w14:paraId="0937D095" w14:textId="77777777" w:rsidR="008B3144" w:rsidRDefault="008B3144" w:rsidP="002C4A62">
      <w:pPr>
        <w:rPr>
          <w:sz w:val="28"/>
          <w:szCs w:val="28"/>
        </w:rPr>
      </w:pPr>
    </w:p>
    <w:p w14:paraId="57255668" w14:textId="77777777" w:rsidR="00043BB5" w:rsidRDefault="00043BB5" w:rsidP="00103C38">
      <w:pPr>
        <w:rPr>
          <w:b/>
          <w:sz w:val="28"/>
          <w:szCs w:val="28"/>
        </w:rPr>
      </w:pPr>
    </w:p>
    <w:p w14:paraId="6A7F8056" w14:textId="75F34AD9" w:rsidR="008B3144" w:rsidRPr="008B3144" w:rsidRDefault="008B3144" w:rsidP="00C53110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8B3144">
        <w:rPr>
          <w:b/>
          <w:sz w:val="28"/>
          <w:szCs w:val="28"/>
        </w:rPr>
        <w:lastRenderedPageBreak/>
        <w:t xml:space="preserve">ПАСПОРТ РАБОЧЕЙ ПРОГРАММЫ УЧЕБНОЙ ДИСЦИПЛИНЫ </w:t>
      </w:r>
    </w:p>
    <w:p w14:paraId="4E70C47A" w14:textId="77B51D8D" w:rsidR="00F1779E" w:rsidRPr="008B3144" w:rsidRDefault="008B3144" w:rsidP="008B3144">
      <w:pPr>
        <w:ind w:left="360"/>
        <w:jc w:val="center"/>
        <w:rPr>
          <w:b/>
          <w:sz w:val="28"/>
          <w:szCs w:val="28"/>
        </w:rPr>
      </w:pPr>
      <w:r w:rsidRPr="008B3144">
        <w:rPr>
          <w:b/>
          <w:sz w:val="28"/>
          <w:szCs w:val="28"/>
        </w:rPr>
        <w:t>ОП.17 ИММУНОЛОГИЯ</w:t>
      </w:r>
    </w:p>
    <w:p w14:paraId="572E4DFE" w14:textId="77777777" w:rsidR="00F1779E" w:rsidRPr="00B238CA" w:rsidRDefault="00F1779E" w:rsidP="00F1779E">
      <w:pPr>
        <w:ind w:left="360"/>
        <w:jc w:val="center"/>
        <w:rPr>
          <w:sz w:val="28"/>
          <w:szCs w:val="28"/>
        </w:rPr>
      </w:pPr>
    </w:p>
    <w:p w14:paraId="2672E2AA" w14:textId="77777777" w:rsidR="00F1779E" w:rsidRPr="00B238CA" w:rsidRDefault="00F1779E" w:rsidP="00C53110">
      <w:pPr>
        <w:jc w:val="both"/>
        <w:rPr>
          <w:b/>
          <w:sz w:val="28"/>
          <w:szCs w:val="28"/>
        </w:rPr>
      </w:pPr>
      <w:r w:rsidRPr="00B238CA">
        <w:rPr>
          <w:b/>
          <w:sz w:val="28"/>
          <w:szCs w:val="28"/>
        </w:rPr>
        <w:t>1.1. Область применения рабочей программы</w:t>
      </w:r>
    </w:p>
    <w:p w14:paraId="206E61FC" w14:textId="77777777" w:rsidR="00F1779E" w:rsidRDefault="00F1779E" w:rsidP="00F1779E">
      <w:pPr>
        <w:ind w:firstLine="708"/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Рабочая программа </w:t>
      </w:r>
      <w:r w:rsidR="00C53110">
        <w:rPr>
          <w:sz w:val="28"/>
          <w:szCs w:val="28"/>
        </w:rPr>
        <w:t>учебной дисциплины</w:t>
      </w:r>
      <w:r w:rsidRPr="00B238CA">
        <w:rPr>
          <w:sz w:val="28"/>
          <w:szCs w:val="28"/>
        </w:rPr>
        <w:t xml:space="preserve"> является частью основной профессиональной образовательной программы в соответствии с </w:t>
      </w:r>
      <w:r w:rsidR="004C128D">
        <w:rPr>
          <w:sz w:val="28"/>
          <w:szCs w:val="28"/>
        </w:rPr>
        <w:t>ФГОС по специальности СПО 31.02.03</w:t>
      </w:r>
      <w:r w:rsidRPr="00B238CA">
        <w:rPr>
          <w:sz w:val="28"/>
          <w:szCs w:val="28"/>
        </w:rPr>
        <w:t xml:space="preserve"> Лабораторная диагностика</w:t>
      </w:r>
      <w:r w:rsidR="004C128D">
        <w:rPr>
          <w:sz w:val="28"/>
          <w:szCs w:val="28"/>
        </w:rPr>
        <w:t xml:space="preserve"> </w:t>
      </w:r>
      <w:r w:rsidR="00C53110">
        <w:rPr>
          <w:sz w:val="28"/>
          <w:szCs w:val="28"/>
        </w:rPr>
        <w:t>базовой</w:t>
      </w:r>
      <w:r w:rsidR="004C128D">
        <w:rPr>
          <w:sz w:val="28"/>
          <w:szCs w:val="28"/>
        </w:rPr>
        <w:t xml:space="preserve"> подготовки.</w:t>
      </w:r>
      <w:r w:rsidR="008E4204">
        <w:rPr>
          <w:sz w:val="28"/>
          <w:szCs w:val="28"/>
        </w:rPr>
        <w:t xml:space="preserve"> </w:t>
      </w:r>
    </w:p>
    <w:p w14:paraId="45B1CC4D" w14:textId="77777777" w:rsidR="00F1779E" w:rsidRDefault="00C53110" w:rsidP="00C53110">
      <w:pPr>
        <w:jc w:val="both"/>
        <w:rPr>
          <w:b/>
          <w:sz w:val="28"/>
          <w:szCs w:val="28"/>
        </w:rPr>
      </w:pPr>
      <w:r w:rsidRPr="00C53110">
        <w:rPr>
          <w:b/>
          <w:sz w:val="28"/>
          <w:szCs w:val="28"/>
        </w:rPr>
        <w:t xml:space="preserve">1.2. </w:t>
      </w:r>
      <w:r>
        <w:rPr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50F771F3" w14:textId="77777777" w:rsidR="00C53110" w:rsidRDefault="008E4204" w:rsidP="00C53110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53110" w:rsidRPr="00C53110">
        <w:rPr>
          <w:sz w:val="28"/>
          <w:szCs w:val="28"/>
        </w:rPr>
        <w:t>П</w:t>
      </w:r>
      <w:r w:rsidR="00C53110">
        <w:rPr>
          <w:sz w:val="28"/>
          <w:szCs w:val="28"/>
        </w:rPr>
        <w:t>.</w:t>
      </w:r>
      <w:r w:rsidR="0057518B">
        <w:rPr>
          <w:sz w:val="28"/>
          <w:szCs w:val="28"/>
        </w:rPr>
        <w:t xml:space="preserve"> </w:t>
      </w:r>
      <w:r>
        <w:rPr>
          <w:sz w:val="28"/>
          <w:szCs w:val="28"/>
        </w:rPr>
        <w:t>Общепрофессиональный</w:t>
      </w:r>
      <w:r w:rsidR="00C53110">
        <w:rPr>
          <w:sz w:val="28"/>
          <w:szCs w:val="28"/>
        </w:rPr>
        <w:t xml:space="preserve"> цикл.</w:t>
      </w:r>
    </w:p>
    <w:p w14:paraId="3FDB5829" w14:textId="77777777" w:rsidR="00C53110" w:rsidRDefault="00C53110" w:rsidP="00C53110">
      <w:pPr>
        <w:jc w:val="both"/>
        <w:rPr>
          <w:b/>
          <w:sz w:val="28"/>
          <w:szCs w:val="28"/>
        </w:rPr>
      </w:pPr>
      <w:r w:rsidRPr="00C53110">
        <w:rPr>
          <w:b/>
          <w:sz w:val="28"/>
          <w:szCs w:val="28"/>
        </w:rPr>
        <w:t>1.3. Цели и задачи</w:t>
      </w:r>
      <w:r>
        <w:rPr>
          <w:b/>
          <w:sz w:val="28"/>
          <w:szCs w:val="28"/>
        </w:rPr>
        <w:t xml:space="preserve"> учебной дисциплины – требования к результатам освоения учебной дисциплины:</w:t>
      </w:r>
    </w:p>
    <w:p w14:paraId="5CD1F16A" w14:textId="77777777" w:rsidR="000E7BA4" w:rsidRPr="000E7BA4" w:rsidRDefault="000E7BA4" w:rsidP="00C53110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0E7BA4">
        <w:rPr>
          <w:sz w:val="28"/>
          <w:szCs w:val="28"/>
        </w:rPr>
        <w:t>В</w:t>
      </w:r>
      <w:r>
        <w:rPr>
          <w:sz w:val="28"/>
          <w:szCs w:val="28"/>
        </w:rPr>
        <w:t xml:space="preserve"> результате освоения учебной дисциплины обучающийся должен уметь: </w:t>
      </w:r>
    </w:p>
    <w:p w14:paraId="7D274526" w14:textId="77777777" w:rsidR="00F1779E" w:rsidRPr="00B238CA" w:rsidRDefault="00E578D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779E">
        <w:rPr>
          <w:sz w:val="28"/>
          <w:szCs w:val="28"/>
        </w:rPr>
        <w:t xml:space="preserve"> </w:t>
      </w:r>
      <w:r w:rsidR="0032380C">
        <w:rPr>
          <w:sz w:val="28"/>
          <w:szCs w:val="28"/>
        </w:rPr>
        <w:t>г</w:t>
      </w:r>
      <w:r w:rsidR="00F1779E" w:rsidRPr="00B238CA">
        <w:rPr>
          <w:sz w:val="28"/>
          <w:szCs w:val="28"/>
        </w:rPr>
        <w:t>отовить рабочее место для проведения лабораторных иммунологических исследований</w:t>
      </w:r>
      <w:r w:rsidR="0032380C">
        <w:rPr>
          <w:sz w:val="28"/>
          <w:szCs w:val="28"/>
        </w:rPr>
        <w:t>;</w:t>
      </w:r>
    </w:p>
    <w:p w14:paraId="6694B43E" w14:textId="77777777" w:rsidR="00F1779E" w:rsidRPr="00B238CA" w:rsidRDefault="00E578D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779E">
        <w:rPr>
          <w:sz w:val="28"/>
          <w:szCs w:val="28"/>
        </w:rPr>
        <w:t xml:space="preserve"> </w:t>
      </w:r>
      <w:r w:rsidR="0032380C">
        <w:rPr>
          <w:sz w:val="28"/>
          <w:szCs w:val="28"/>
        </w:rPr>
        <w:t>п</w:t>
      </w:r>
      <w:r w:rsidR="00F1779E" w:rsidRPr="00B238CA">
        <w:rPr>
          <w:sz w:val="28"/>
          <w:szCs w:val="28"/>
        </w:rPr>
        <w:t>роводить лабораторные иммунологические исследования биологических материалов</w:t>
      </w:r>
      <w:r w:rsidR="0032380C">
        <w:rPr>
          <w:sz w:val="28"/>
          <w:szCs w:val="28"/>
        </w:rPr>
        <w:t>;</w:t>
      </w:r>
    </w:p>
    <w:p w14:paraId="71D3AF06" w14:textId="77777777" w:rsidR="00F1779E" w:rsidRPr="00B238CA" w:rsidRDefault="00E578D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7BA4">
        <w:rPr>
          <w:sz w:val="28"/>
          <w:szCs w:val="28"/>
        </w:rPr>
        <w:t xml:space="preserve"> </w:t>
      </w:r>
      <w:r w:rsidR="0032380C">
        <w:rPr>
          <w:sz w:val="28"/>
          <w:szCs w:val="28"/>
        </w:rPr>
        <w:t>р</w:t>
      </w:r>
      <w:r w:rsidR="00F1779E" w:rsidRPr="00B238CA">
        <w:rPr>
          <w:sz w:val="28"/>
          <w:szCs w:val="28"/>
        </w:rPr>
        <w:t>егистрировать результаты лабораторных иммунологических исследований</w:t>
      </w:r>
      <w:r w:rsidR="0032380C">
        <w:rPr>
          <w:sz w:val="28"/>
          <w:szCs w:val="28"/>
        </w:rPr>
        <w:t>;</w:t>
      </w:r>
    </w:p>
    <w:p w14:paraId="60EE66B9" w14:textId="77777777" w:rsidR="00F1779E" w:rsidRPr="00B238CA" w:rsidRDefault="00E578D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2380C">
        <w:rPr>
          <w:sz w:val="28"/>
          <w:szCs w:val="28"/>
        </w:rPr>
        <w:t xml:space="preserve"> проводить</w:t>
      </w:r>
      <w:r w:rsidR="00F1779E" w:rsidRPr="00B238CA">
        <w:rPr>
          <w:sz w:val="28"/>
          <w:szCs w:val="28"/>
        </w:rPr>
        <w:t xml:space="preserve"> утилизацию отработанного материала, дезинфекцию и стерилизацию использованной лабораторной посуды, инструментария, средств защиты</w:t>
      </w:r>
      <w:r w:rsidR="0032380C">
        <w:rPr>
          <w:sz w:val="28"/>
          <w:szCs w:val="28"/>
        </w:rPr>
        <w:t>.</w:t>
      </w:r>
    </w:p>
    <w:p w14:paraId="34E7B6A0" w14:textId="77777777" w:rsidR="00F1779E" w:rsidRPr="00B238CA" w:rsidRDefault="000E7BA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освоения учебной дисциплины обучающийся должен знать:</w:t>
      </w:r>
    </w:p>
    <w:p w14:paraId="3855F5C9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>- задачи, структуру, оборудование, правила работы и техники безопасности в иммунологической лаборатории;</w:t>
      </w:r>
    </w:p>
    <w:p w14:paraId="54C2FBCE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>- роль и место клинической иммунологии в современной диагностической медицине;</w:t>
      </w:r>
    </w:p>
    <w:p w14:paraId="5742FB3B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>- строение и функции иммунной системы</w:t>
      </w:r>
      <w:r w:rsidR="0032380C">
        <w:rPr>
          <w:sz w:val="28"/>
          <w:szCs w:val="28"/>
        </w:rPr>
        <w:t>;</w:t>
      </w:r>
      <w:r w:rsidRPr="00B238CA">
        <w:rPr>
          <w:sz w:val="28"/>
          <w:szCs w:val="28"/>
        </w:rPr>
        <w:t xml:space="preserve"> </w:t>
      </w:r>
    </w:p>
    <w:p w14:paraId="3FACE7C4" w14:textId="77777777" w:rsidR="00F1779E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>- основные иммунопатологические процессы, принципы оценки клеточного и гуморального иммунитета, нарушение лимфо- и миелопоэза.</w:t>
      </w:r>
    </w:p>
    <w:p w14:paraId="6744222B" w14:textId="77777777" w:rsidR="0077775B" w:rsidRPr="0077775B" w:rsidRDefault="0077775B" w:rsidP="00F1779E">
      <w:pPr>
        <w:jc w:val="both"/>
        <w:rPr>
          <w:b/>
          <w:sz w:val="28"/>
          <w:szCs w:val="28"/>
        </w:rPr>
      </w:pPr>
      <w:r w:rsidRPr="0077775B">
        <w:rPr>
          <w:b/>
          <w:sz w:val="28"/>
          <w:szCs w:val="28"/>
        </w:rPr>
        <w:t>Медицинский лабораторный техник должен обладать общими компетенциями, включающими в себя способность:</w:t>
      </w:r>
    </w:p>
    <w:p w14:paraId="3BDFAEE7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14:paraId="0F45A13F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D47B2BE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42A12074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3A66DEAD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 </w:t>
      </w:r>
    </w:p>
    <w:p w14:paraId="17797934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ОК 6. Работать в коллективе и команде, эффективно общаться </w:t>
      </w:r>
    </w:p>
    <w:p w14:paraId="2A2B7803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с коллегами, руководством, потребителями.</w:t>
      </w:r>
    </w:p>
    <w:p w14:paraId="60A7E6CD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lastRenderedPageBreak/>
        <w:t>ОК 7. Брать ответственность за работу членов команды (подчиненных), за результат выполнения заданий.</w:t>
      </w:r>
    </w:p>
    <w:p w14:paraId="244E2CE7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61D5901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ОК 9. Ориентироваться в условиях смены технологий </w:t>
      </w:r>
    </w:p>
    <w:p w14:paraId="0EEC7952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в профессиональной деятельности. </w:t>
      </w:r>
    </w:p>
    <w:p w14:paraId="20F6FF3B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3EAA3601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22E6875A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12. Оказывать первую медицинскую помощь при неотложных состояниях.</w:t>
      </w:r>
    </w:p>
    <w:p w14:paraId="00E34A03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2A9AFF0D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173764C7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ПК 4.1. Готовить рабочее место для проведения лабораторных иммунологических исследований.</w:t>
      </w:r>
    </w:p>
    <w:p w14:paraId="4321D71C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ПК 4.2. Проводить лабораторные иммунологические исследования биологических материалов; участвовать в контроле качества.</w:t>
      </w:r>
    </w:p>
    <w:p w14:paraId="044620D5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ПК 4.3. Регистрировать результаты проведенных исследований.</w:t>
      </w:r>
    </w:p>
    <w:p w14:paraId="11664A79" w14:textId="77777777" w:rsid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ПК 4.4.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14:paraId="1C43B530" w14:textId="77777777" w:rsidR="0077775B" w:rsidRPr="00B238CA" w:rsidRDefault="0077775B" w:rsidP="00F1779E">
      <w:pPr>
        <w:jc w:val="both"/>
        <w:rPr>
          <w:sz w:val="28"/>
          <w:szCs w:val="28"/>
        </w:rPr>
      </w:pPr>
    </w:p>
    <w:p w14:paraId="6C8AB2E0" w14:textId="77777777" w:rsidR="00F1779E" w:rsidRPr="001C44ED" w:rsidRDefault="00E578D4" w:rsidP="00F177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="00F1779E" w:rsidRPr="001C44ED">
        <w:rPr>
          <w:b/>
          <w:sz w:val="28"/>
          <w:szCs w:val="28"/>
        </w:rPr>
        <w:t>. Рекомендуемое количество часов на освоение рабочей программы</w:t>
      </w:r>
      <w:r>
        <w:rPr>
          <w:b/>
          <w:sz w:val="28"/>
          <w:szCs w:val="28"/>
        </w:rPr>
        <w:t xml:space="preserve"> учебной дисциплины</w:t>
      </w:r>
      <w:r w:rsidR="00F1779E" w:rsidRPr="001C44ED">
        <w:rPr>
          <w:b/>
          <w:sz w:val="28"/>
          <w:szCs w:val="28"/>
        </w:rPr>
        <w:t>:</w:t>
      </w:r>
    </w:p>
    <w:p w14:paraId="1FFD1D4F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всего- </w:t>
      </w:r>
      <w:r w:rsidR="0032380C">
        <w:rPr>
          <w:sz w:val="28"/>
          <w:szCs w:val="28"/>
        </w:rPr>
        <w:t>90</w:t>
      </w:r>
      <w:r w:rsidR="00E578D4">
        <w:rPr>
          <w:sz w:val="28"/>
          <w:szCs w:val="28"/>
        </w:rPr>
        <w:t xml:space="preserve"> </w:t>
      </w:r>
      <w:r w:rsidRPr="00B238CA">
        <w:rPr>
          <w:sz w:val="28"/>
          <w:szCs w:val="28"/>
        </w:rPr>
        <w:t xml:space="preserve"> часов, в том числе:</w:t>
      </w:r>
    </w:p>
    <w:p w14:paraId="4C5A22C2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максимальной учебной нагрузки  обучающегося- </w:t>
      </w:r>
      <w:r w:rsidR="0032380C">
        <w:rPr>
          <w:sz w:val="28"/>
          <w:szCs w:val="28"/>
        </w:rPr>
        <w:t>90</w:t>
      </w:r>
      <w:r w:rsidR="00E578D4">
        <w:rPr>
          <w:sz w:val="28"/>
          <w:szCs w:val="28"/>
        </w:rPr>
        <w:t xml:space="preserve"> </w:t>
      </w:r>
      <w:r w:rsidRPr="00B238CA">
        <w:rPr>
          <w:sz w:val="28"/>
          <w:szCs w:val="28"/>
        </w:rPr>
        <w:t xml:space="preserve"> часов, включая:</w:t>
      </w:r>
    </w:p>
    <w:p w14:paraId="38F45C1F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  обязательной аудиторной учебной нагрузки обучающегося –</w:t>
      </w:r>
      <w:r w:rsidR="0032380C">
        <w:rPr>
          <w:sz w:val="28"/>
          <w:szCs w:val="28"/>
        </w:rPr>
        <w:t>60</w:t>
      </w:r>
      <w:r w:rsidR="00E578D4">
        <w:rPr>
          <w:sz w:val="28"/>
          <w:szCs w:val="28"/>
        </w:rPr>
        <w:t xml:space="preserve"> </w:t>
      </w:r>
      <w:r w:rsidRPr="00B238CA">
        <w:rPr>
          <w:sz w:val="28"/>
          <w:szCs w:val="28"/>
        </w:rPr>
        <w:t xml:space="preserve"> час</w:t>
      </w:r>
      <w:r w:rsidR="0032380C">
        <w:rPr>
          <w:sz w:val="28"/>
          <w:szCs w:val="28"/>
        </w:rPr>
        <w:t>ов</w:t>
      </w:r>
      <w:r w:rsidRPr="00B238CA">
        <w:rPr>
          <w:sz w:val="28"/>
          <w:szCs w:val="28"/>
        </w:rPr>
        <w:t>;</w:t>
      </w:r>
    </w:p>
    <w:p w14:paraId="117EDD78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 самостоятельной работы обучающегося –</w:t>
      </w:r>
      <w:r w:rsidR="0032380C">
        <w:rPr>
          <w:sz w:val="28"/>
          <w:szCs w:val="28"/>
        </w:rPr>
        <w:t>30</w:t>
      </w:r>
      <w:r w:rsidRPr="00B238CA">
        <w:rPr>
          <w:sz w:val="28"/>
          <w:szCs w:val="28"/>
        </w:rPr>
        <w:t xml:space="preserve"> часов</w:t>
      </w:r>
      <w:r w:rsidR="0032380C">
        <w:rPr>
          <w:sz w:val="28"/>
          <w:szCs w:val="28"/>
        </w:rPr>
        <w:t>.</w:t>
      </w:r>
    </w:p>
    <w:p w14:paraId="4B02EDA7" w14:textId="77777777" w:rsidR="00F1779E" w:rsidRPr="00E578D4" w:rsidRDefault="00F1779E" w:rsidP="00E578D4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  </w:t>
      </w:r>
    </w:p>
    <w:p w14:paraId="4A640E30" w14:textId="77777777" w:rsidR="00F1779E" w:rsidRPr="00B238CA" w:rsidRDefault="00F1779E" w:rsidP="00F1779E">
      <w:pPr>
        <w:ind w:left="360"/>
        <w:jc w:val="center"/>
        <w:rPr>
          <w:sz w:val="28"/>
          <w:szCs w:val="28"/>
        </w:rPr>
      </w:pPr>
    </w:p>
    <w:p w14:paraId="7B811E33" w14:textId="77777777" w:rsidR="00E578D4" w:rsidRDefault="00E578D4" w:rsidP="00E578D4">
      <w:pPr>
        <w:rPr>
          <w:sz w:val="28"/>
          <w:szCs w:val="28"/>
        </w:rPr>
      </w:pPr>
    </w:p>
    <w:p w14:paraId="237097C5" w14:textId="77777777" w:rsidR="00E578D4" w:rsidRDefault="00E578D4" w:rsidP="00E578D4">
      <w:pPr>
        <w:rPr>
          <w:sz w:val="28"/>
          <w:szCs w:val="28"/>
        </w:rPr>
      </w:pPr>
    </w:p>
    <w:p w14:paraId="317B232E" w14:textId="77777777" w:rsidR="00E578D4" w:rsidRDefault="00E578D4" w:rsidP="00E578D4">
      <w:pPr>
        <w:rPr>
          <w:sz w:val="28"/>
          <w:szCs w:val="28"/>
        </w:rPr>
      </w:pPr>
    </w:p>
    <w:p w14:paraId="5C01618B" w14:textId="77777777" w:rsidR="00E578D4" w:rsidRDefault="00E578D4" w:rsidP="00E578D4">
      <w:pPr>
        <w:rPr>
          <w:sz w:val="28"/>
          <w:szCs w:val="28"/>
        </w:rPr>
      </w:pPr>
    </w:p>
    <w:p w14:paraId="3C07F66D" w14:textId="77777777" w:rsidR="0077775B" w:rsidRDefault="0077775B" w:rsidP="00E578D4">
      <w:pPr>
        <w:rPr>
          <w:sz w:val="28"/>
          <w:szCs w:val="28"/>
        </w:rPr>
      </w:pPr>
    </w:p>
    <w:p w14:paraId="188580C7" w14:textId="7A3B943E" w:rsidR="0077775B" w:rsidRDefault="0077775B" w:rsidP="00E578D4">
      <w:pPr>
        <w:rPr>
          <w:sz w:val="28"/>
          <w:szCs w:val="28"/>
        </w:rPr>
      </w:pPr>
    </w:p>
    <w:p w14:paraId="5AB30FA0" w14:textId="77777777" w:rsidR="008B3144" w:rsidRDefault="008B3144" w:rsidP="00E578D4">
      <w:pPr>
        <w:rPr>
          <w:sz w:val="28"/>
          <w:szCs w:val="28"/>
        </w:rPr>
      </w:pPr>
    </w:p>
    <w:p w14:paraId="54AA0937" w14:textId="77777777" w:rsidR="00E578D4" w:rsidRDefault="00E578D4" w:rsidP="00E578D4">
      <w:pPr>
        <w:rPr>
          <w:sz w:val="28"/>
          <w:szCs w:val="28"/>
        </w:rPr>
      </w:pPr>
    </w:p>
    <w:p w14:paraId="1A30624B" w14:textId="77777777" w:rsidR="00E578D4" w:rsidRDefault="00E578D4" w:rsidP="00E578D4">
      <w:pPr>
        <w:rPr>
          <w:sz w:val="28"/>
          <w:szCs w:val="28"/>
        </w:rPr>
      </w:pPr>
    </w:p>
    <w:p w14:paraId="4D378C85" w14:textId="77777777" w:rsidR="00E578D4" w:rsidRDefault="00E578D4" w:rsidP="00E578D4">
      <w:pPr>
        <w:rPr>
          <w:sz w:val="28"/>
          <w:szCs w:val="28"/>
        </w:rPr>
      </w:pPr>
    </w:p>
    <w:p w14:paraId="6716A9C6" w14:textId="77777777" w:rsidR="00E578D4" w:rsidRPr="005821E1" w:rsidRDefault="00E578D4" w:rsidP="00E578D4">
      <w:pPr>
        <w:jc w:val="center"/>
        <w:rPr>
          <w:b/>
          <w:sz w:val="32"/>
          <w:szCs w:val="32"/>
        </w:rPr>
      </w:pPr>
      <w:r w:rsidRPr="00E578D4">
        <w:rPr>
          <w:b/>
          <w:sz w:val="28"/>
          <w:szCs w:val="28"/>
        </w:rPr>
        <w:lastRenderedPageBreak/>
        <w:t xml:space="preserve">2. </w:t>
      </w:r>
      <w:r w:rsidRPr="005821E1">
        <w:rPr>
          <w:b/>
          <w:sz w:val="32"/>
          <w:szCs w:val="32"/>
        </w:rPr>
        <w:t>Структура и примерное содержание учебной дисциплины.</w:t>
      </w:r>
    </w:p>
    <w:p w14:paraId="6B7BFA80" w14:textId="77777777" w:rsidR="00E578D4" w:rsidRDefault="00E578D4" w:rsidP="00E578D4">
      <w:pPr>
        <w:rPr>
          <w:sz w:val="28"/>
          <w:szCs w:val="28"/>
        </w:rPr>
      </w:pPr>
    </w:p>
    <w:p w14:paraId="0E45FE15" w14:textId="77777777" w:rsidR="00E578D4" w:rsidRPr="005821E1" w:rsidRDefault="00E578D4" w:rsidP="00E578D4">
      <w:pPr>
        <w:rPr>
          <w:b/>
          <w:sz w:val="28"/>
          <w:szCs w:val="28"/>
        </w:rPr>
      </w:pPr>
      <w:r w:rsidRPr="005821E1">
        <w:rPr>
          <w:b/>
          <w:sz w:val="28"/>
          <w:szCs w:val="28"/>
        </w:rPr>
        <w:t>2.1. Объем учебной дисциплины и виды учебной работы</w:t>
      </w:r>
    </w:p>
    <w:p w14:paraId="2E312F97" w14:textId="77777777" w:rsidR="00E578D4" w:rsidRDefault="00E578D4" w:rsidP="00E578D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8"/>
        <w:gridCol w:w="2185"/>
      </w:tblGrid>
      <w:tr w:rsidR="00E578D4" w:rsidRPr="00E140DA" w14:paraId="5A45DBBC" w14:textId="77777777" w:rsidTr="00E140DA">
        <w:tc>
          <w:tcPr>
            <w:tcW w:w="7668" w:type="dxa"/>
          </w:tcPr>
          <w:p w14:paraId="2FFB8408" w14:textId="77777777" w:rsidR="00E578D4" w:rsidRPr="00E140DA" w:rsidRDefault="00E578D4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2185" w:type="dxa"/>
          </w:tcPr>
          <w:p w14:paraId="5F04E804" w14:textId="77777777" w:rsidR="00E578D4" w:rsidRPr="00E140DA" w:rsidRDefault="00E578D4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578D4" w:rsidRPr="00E140DA" w14:paraId="0AC123DE" w14:textId="77777777" w:rsidTr="00E140DA">
        <w:tc>
          <w:tcPr>
            <w:tcW w:w="7668" w:type="dxa"/>
          </w:tcPr>
          <w:p w14:paraId="450BA5EB" w14:textId="77777777" w:rsidR="00E578D4" w:rsidRPr="00E140DA" w:rsidRDefault="00E578D4" w:rsidP="00E578D4">
            <w:pPr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Максимальная учебная нагрузка    (всего)</w:t>
            </w:r>
          </w:p>
        </w:tc>
        <w:tc>
          <w:tcPr>
            <w:tcW w:w="2185" w:type="dxa"/>
          </w:tcPr>
          <w:p w14:paraId="6AE9146A" w14:textId="77777777" w:rsidR="00E578D4" w:rsidRPr="00E140DA" w:rsidRDefault="005472A9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90</w:t>
            </w:r>
          </w:p>
        </w:tc>
      </w:tr>
      <w:tr w:rsidR="00E578D4" w:rsidRPr="00E140DA" w14:paraId="5325AF57" w14:textId="77777777" w:rsidTr="00E140DA">
        <w:tc>
          <w:tcPr>
            <w:tcW w:w="7668" w:type="dxa"/>
          </w:tcPr>
          <w:p w14:paraId="2E89AAC8" w14:textId="77777777" w:rsidR="00E578D4" w:rsidRPr="00E140DA" w:rsidRDefault="00E578D4" w:rsidP="00E578D4">
            <w:pPr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Обязательная аудиторная учебная нагрузка   (всего)</w:t>
            </w:r>
          </w:p>
        </w:tc>
        <w:tc>
          <w:tcPr>
            <w:tcW w:w="2185" w:type="dxa"/>
          </w:tcPr>
          <w:p w14:paraId="726977CC" w14:textId="77777777" w:rsidR="00E578D4" w:rsidRPr="00E140DA" w:rsidRDefault="005472A9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60</w:t>
            </w:r>
          </w:p>
        </w:tc>
      </w:tr>
      <w:tr w:rsidR="00E578D4" w:rsidRPr="00E140DA" w14:paraId="3E49D6F2" w14:textId="77777777" w:rsidTr="00E140DA">
        <w:tc>
          <w:tcPr>
            <w:tcW w:w="7668" w:type="dxa"/>
          </w:tcPr>
          <w:p w14:paraId="67C47B8A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В том числе:</w:t>
            </w:r>
          </w:p>
        </w:tc>
        <w:tc>
          <w:tcPr>
            <w:tcW w:w="2185" w:type="dxa"/>
          </w:tcPr>
          <w:p w14:paraId="77C43C4A" w14:textId="77777777" w:rsidR="00E578D4" w:rsidRPr="00E140DA" w:rsidRDefault="00E578D4" w:rsidP="00E140DA">
            <w:pPr>
              <w:jc w:val="center"/>
              <w:rPr>
                <w:sz w:val="28"/>
                <w:szCs w:val="28"/>
              </w:rPr>
            </w:pPr>
          </w:p>
        </w:tc>
      </w:tr>
      <w:tr w:rsidR="00E578D4" w:rsidRPr="00E140DA" w14:paraId="52258412" w14:textId="77777777" w:rsidTr="00E140DA">
        <w:tc>
          <w:tcPr>
            <w:tcW w:w="7668" w:type="dxa"/>
          </w:tcPr>
          <w:p w14:paraId="31C7E9B1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85" w:type="dxa"/>
          </w:tcPr>
          <w:p w14:paraId="5D5CF4BB" w14:textId="77777777" w:rsidR="00E578D4" w:rsidRPr="00E140DA" w:rsidRDefault="00E578D4" w:rsidP="00E140DA">
            <w:pPr>
              <w:jc w:val="center"/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20</w:t>
            </w:r>
          </w:p>
        </w:tc>
      </w:tr>
      <w:tr w:rsidR="00E578D4" w:rsidRPr="00E140DA" w14:paraId="313EBF48" w14:textId="77777777" w:rsidTr="00E140DA">
        <w:tc>
          <w:tcPr>
            <w:tcW w:w="7668" w:type="dxa"/>
          </w:tcPr>
          <w:p w14:paraId="04489417" w14:textId="77777777" w:rsidR="00E578D4" w:rsidRPr="00E140DA" w:rsidRDefault="00E578D4" w:rsidP="00E578D4">
            <w:pPr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Самостоятельная работа обучающегося   (всего)</w:t>
            </w:r>
          </w:p>
        </w:tc>
        <w:tc>
          <w:tcPr>
            <w:tcW w:w="2185" w:type="dxa"/>
          </w:tcPr>
          <w:p w14:paraId="6F65D8E5" w14:textId="77777777" w:rsidR="00E578D4" w:rsidRPr="00E140DA" w:rsidRDefault="005472A9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30</w:t>
            </w:r>
          </w:p>
        </w:tc>
      </w:tr>
      <w:tr w:rsidR="00E578D4" w:rsidRPr="00E140DA" w14:paraId="56BEC733" w14:textId="77777777" w:rsidTr="00E140DA">
        <w:tc>
          <w:tcPr>
            <w:tcW w:w="7668" w:type="dxa"/>
          </w:tcPr>
          <w:p w14:paraId="4F3CEAD2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В том числе:</w:t>
            </w:r>
          </w:p>
        </w:tc>
        <w:tc>
          <w:tcPr>
            <w:tcW w:w="2185" w:type="dxa"/>
          </w:tcPr>
          <w:p w14:paraId="6F0966EF" w14:textId="77777777" w:rsidR="00E578D4" w:rsidRPr="00E140DA" w:rsidRDefault="00E578D4" w:rsidP="00E140DA">
            <w:pPr>
              <w:jc w:val="center"/>
              <w:rPr>
                <w:sz w:val="28"/>
                <w:szCs w:val="28"/>
              </w:rPr>
            </w:pPr>
          </w:p>
        </w:tc>
      </w:tr>
      <w:tr w:rsidR="00E578D4" w:rsidRPr="00E140DA" w14:paraId="2264D826" w14:textId="77777777" w:rsidTr="00E140DA">
        <w:tc>
          <w:tcPr>
            <w:tcW w:w="7668" w:type="dxa"/>
          </w:tcPr>
          <w:p w14:paraId="6FECCA6A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Подготовка информационного сообщения</w:t>
            </w:r>
          </w:p>
        </w:tc>
        <w:tc>
          <w:tcPr>
            <w:tcW w:w="2185" w:type="dxa"/>
          </w:tcPr>
          <w:p w14:paraId="6A1E2B02" w14:textId="77777777" w:rsidR="00E578D4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578D4" w:rsidRPr="00E140DA" w14:paraId="10EF11B9" w14:textId="77777777" w:rsidTr="00E140DA">
        <w:tc>
          <w:tcPr>
            <w:tcW w:w="7668" w:type="dxa"/>
          </w:tcPr>
          <w:p w14:paraId="11C4FD47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Написание реферата</w:t>
            </w:r>
          </w:p>
        </w:tc>
        <w:tc>
          <w:tcPr>
            <w:tcW w:w="2185" w:type="dxa"/>
          </w:tcPr>
          <w:p w14:paraId="4D354D9B" w14:textId="77777777" w:rsidR="00E578D4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578D4" w:rsidRPr="00E140DA" w14:paraId="549F49B6" w14:textId="77777777" w:rsidTr="00E140DA">
        <w:tc>
          <w:tcPr>
            <w:tcW w:w="7668" w:type="dxa"/>
          </w:tcPr>
          <w:p w14:paraId="3E879497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Составление сводной таблицы (обобщающей) по теме</w:t>
            </w:r>
          </w:p>
        </w:tc>
        <w:tc>
          <w:tcPr>
            <w:tcW w:w="2185" w:type="dxa"/>
          </w:tcPr>
          <w:p w14:paraId="725C290A" w14:textId="77777777" w:rsidR="00E578D4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578D4" w:rsidRPr="00E140DA" w14:paraId="6CD06444" w14:textId="77777777" w:rsidTr="00E140DA">
        <w:tc>
          <w:tcPr>
            <w:tcW w:w="7668" w:type="dxa"/>
          </w:tcPr>
          <w:p w14:paraId="7DDBA64D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Составление глоссария  (не менее 20 слов)</w:t>
            </w:r>
          </w:p>
        </w:tc>
        <w:tc>
          <w:tcPr>
            <w:tcW w:w="2185" w:type="dxa"/>
          </w:tcPr>
          <w:p w14:paraId="6E87DA58" w14:textId="77777777" w:rsidR="00E578D4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C128D" w:rsidRPr="00E140DA" w14:paraId="07D795E7" w14:textId="77777777" w:rsidTr="00E140DA">
        <w:tc>
          <w:tcPr>
            <w:tcW w:w="7668" w:type="dxa"/>
          </w:tcPr>
          <w:p w14:paraId="11A3801D" w14:textId="77777777" w:rsidR="004C128D" w:rsidRPr="00E140DA" w:rsidRDefault="004C128D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Подготовка мультимедийной презентации</w:t>
            </w:r>
          </w:p>
        </w:tc>
        <w:tc>
          <w:tcPr>
            <w:tcW w:w="2185" w:type="dxa"/>
          </w:tcPr>
          <w:p w14:paraId="4876924E" w14:textId="77777777" w:rsidR="004C128D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04475" w:rsidRPr="00E140DA" w14:paraId="72187D24" w14:textId="77777777" w:rsidTr="00E140DA">
        <w:tc>
          <w:tcPr>
            <w:tcW w:w="7668" w:type="dxa"/>
          </w:tcPr>
          <w:p w14:paraId="749E710B" w14:textId="77777777" w:rsidR="00C04475" w:rsidRPr="00E140DA" w:rsidRDefault="00C04475" w:rsidP="00E578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кроссворда</w:t>
            </w:r>
          </w:p>
        </w:tc>
        <w:tc>
          <w:tcPr>
            <w:tcW w:w="2185" w:type="dxa"/>
          </w:tcPr>
          <w:p w14:paraId="7D63A0B0" w14:textId="77777777" w:rsidR="00C04475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E3DE6" w:rsidRPr="00E140DA" w14:paraId="6CCC9DF4" w14:textId="77777777" w:rsidTr="00E140DA">
        <w:tc>
          <w:tcPr>
            <w:tcW w:w="7668" w:type="dxa"/>
          </w:tcPr>
          <w:p w14:paraId="3085BC00" w14:textId="77777777" w:rsidR="005E3DE6" w:rsidRPr="00E140DA" w:rsidRDefault="005E3DE6" w:rsidP="00CE6B99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Ит</w:t>
            </w:r>
            <w:r w:rsidR="004C128D" w:rsidRPr="00E140DA">
              <w:rPr>
                <w:sz w:val="28"/>
                <w:szCs w:val="28"/>
              </w:rPr>
              <w:t xml:space="preserve">оговая аттестация в форме </w:t>
            </w:r>
            <w:r w:rsidR="00CE6B99">
              <w:rPr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2185" w:type="dxa"/>
          </w:tcPr>
          <w:p w14:paraId="158A1176" w14:textId="77777777" w:rsidR="005E3DE6" w:rsidRPr="00E140DA" w:rsidRDefault="005E3DE6" w:rsidP="00E140D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0D47B6D" w14:textId="77777777" w:rsidR="00E578D4" w:rsidRDefault="00E578D4" w:rsidP="00E578D4">
      <w:pPr>
        <w:rPr>
          <w:sz w:val="28"/>
          <w:szCs w:val="28"/>
        </w:rPr>
      </w:pPr>
    </w:p>
    <w:p w14:paraId="728FB9B8" w14:textId="77777777" w:rsidR="00043BB5" w:rsidRDefault="00043BB5" w:rsidP="00F1779E">
      <w:pPr>
        <w:rPr>
          <w:b/>
          <w:sz w:val="28"/>
          <w:szCs w:val="28"/>
        </w:rPr>
      </w:pPr>
    </w:p>
    <w:p w14:paraId="0ED4BFBC" w14:textId="77777777" w:rsidR="00103C38" w:rsidRDefault="00103C38" w:rsidP="00F1779E">
      <w:pPr>
        <w:rPr>
          <w:b/>
          <w:sz w:val="28"/>
          <w:szCs w:val="28"/>
        </w:rPr>
      </w:pPr>
    </w:p>
    <w:p w14:paraId="12CC3FEE" w14:textId="77777777" w:rsidR="00103C38" w:rsidRDefault="00103C38" w:rsidP="00F1779E">
      <w:pPr>
        <w:rPr>
          <w:b/>
          <w:sz w:val="28"/>
          <w:szCs w:val="28"/>
        </w:rPr>
      </w:pPr>
    </w:p>
    <w:p w14:paraId="40BD3C84" w14:textId="77777777" w:rsidR="00103C38" w:rsidRDefault="00103C38" w:rsidP="00F1779E">
      <w:pPr>
        <w:rPr>
          <w:b/>
          <w:sz w:val="28"/>
          <w:szCs w:val="28"/>
        </w:rPr>
      </w:pPr>
    </w:p>
    <w:p w14:paraId="36C7707E" w14:textId="77777777" w:rsidR="00103C38" w:rsidRDefault="00103C38" w:rsidP="00F1779E">
      <w:pPr>
        <w:rPr>
          <w:b/>
          <w:sz w:val="28"/>
          <w:szCs w:val="28"/>
        </w:rPr>
      </w:pPr>
    </w:p>
    <w:p w14:paraId="1C3351C4" w14:textId="77777777" w:rsidR="00103C38" w:rsidRDefault="00103C38" w:rsidP="00F1779E">
      <w:pPr>
        <w:rPr>
          <w:b/>
          <w:sz w:val="28"/>
          <w:szCs w:val="28"/>
        </w:rPr>
      </w:pPr>
    </w:p>
    <w:p w14:paraId="77D48452" w14:textId="77777777" w:rsidR="00103C38" w:rsidRDefault="00103C38" w:rsidP="00F1779E">
      <w:pPr>
        <w:rPr>
          <w:b/>
          <w:sz w:val="28"/>
          <w:szCs w:val="28"/>
        </w:rPr>
      </w:pPr>
    </w:p>
    <w:p w14:paraId="2EE53FDE" w14:textId="77777777" w:rsidR="00103C38" w:rsidRDefault="00103C38" w:rsidP="00F1779E">
      <w:pPr>
        <w:rPr>
          <w:b/>
          <w:sz w:val="28"/>
          <w:szCs w:val="28"/>
        </w:rPr>
      </w:pPr>
    </w:p>
    <w:p w14:paraId="2BCFE7B7" w14:textId="77777777" w:rsidR="00103C38" w:rsidRDefault="00103C38" w:rsidP="00F1779E">
      <w:pPr>
        <w:rPr>
          <w:b/>
          <w:sz w:val="28"/>
          <w:szCs w:val="28"/>
        </w:rPr>
      </w:pPr>
    </w:p>
    <w:p w14:paraId="61F91691" w14:textId="77777777" w:rsidR="00103C38" w:rsidRDefault="00103C38" w:rsidP="00F1779E">
      <w:pPr>
        <w:rPr>
          <w:b/>
          <w:sz w:val="28"/>
          <w:szCs w:val="28"/>
        </w:rPr>
      </w:pPr>
    </w:p>
    <w:p w14:paraId="2BE3B6A2" w14:textId="77777777" w:rsidR="00103C38" w:rsidRDefault="00103C38" w:rsidP="00F1779E">
      <w:pPr>
        <w:rPr>
          <w:b/>
          <w:sz w:val="28"/>
          <w:szCs w:val="28"/>
        </w:rPr>
      </w:pPr>
    </w:p>
    <w:p w14:paraId="59E2254A" w14:textId="77777777" w:rsidR="00103C38" w:rsidRDefault="00103C38" w:rsidP="00F1779E">
      <w:pPr>
        <w:rPr>
          <w:b/>
          <w:sz w:val="28"/>
          <w:szCs w:val="28"/>
        </w:rPr>
      </w:pPr>
    </w:p>
    <w:p w14:paraId="53BD69D0" w14:textId="77777777" w:rsidR="00103C38" w:rsidRDefault="00103C38" w:rsidP="00F1779E">
      <w:pPr>
        <w:rPr>
          <w:b/>
          <w:sz w:val="28"/>
          <w:szCs w:val="28"/>
        </w:rPr>
      </w:pPr>
    </w:p>
    <w:p w14:paraId="249139EA" w14:textId="77777777" w:rsidR="00103C38" w:rsidRDefault="00103C38" w:rsidP="00F1779E">
      <w:pPr>
        <w:rPr>
          <w:b/>
          <w:sz w:val="28"/>
          <w:szCs w:val="28"/>
        </w:rPr>
      </w:pPr>
    </w:p>
    <w:p w14:paraId="72678851" w14:textId="77777777" w:rsidR="00103C38" w:rsidRDefault="00103C38" w:rsidP="00F1779E">
      <w:pPr>
        <w:rPr>
          <w:b/>
          <w:sz w:val="28"/>
          <w:szCs w:val="28"/>
        </w:rPr>
      </w:pPr>
    </w:p>
    <w:p w14:paraId="08E5821E" w14:textId="77777777" w:rsidR="00103C38" w:rsidRDefault="00103C38" w:rsidP="00F1779E">
      <w:pPr>
        <w:rPr>
          <w:b/>
          <w:sz w:val="28"/>
          <w:szCs w:val="28"/>
        </w:rPr>
      </w:pPr>
    </w:p>
    <w:p w14:paraId="67BD6195" w14:textId="77777777" w:rsidR="00103C38" w:rsidRDefault="00103C38" w:rsidP="00F1779E">
      <w:pPr>
        <w:rPr>
          <w:b/>
          <w:sz w:val="28"/>
          <w:szCs w:val="28"/>
        </w:rPr>
      </w:pPr>
    </w:p>
    <w:p w14:paraId="6755832B" w14:textId="77777777" w:rsidR="00103C38" w:rsidRDefault="00103C38" w:rsidP="00F1779E">
      <w:pPr>
        <w:rPr>
          <w:b/>
          <w:sz w:val="28"/>
          <w:szCs w:val="28"/>
        </w:rPr>
      </w:pPr>
    </w:p>
    <w:p w14:paraId="5695F3FE" w14:textId="77777777" w:rsidR="00103C38" w:rsidRDefault="00103C38" w:rsidP="00F1779E">
      <w:pPr>
        <w:rPr>
          <w:b/>
          <w:sz w:val="28"/>
          <w:szCs w:val="28"/>
        </w:rPr>
      </w:pPr>
    </w:p>
    <w:p w14:paraId="51BE3C47" w14:textId="77777777" w:rsidR="00103C38" w:rsidRDefault="00103C38" w:rsidP="00F1779E">
      <w:pPr>
        <w:rPr>
          <w:b/>
          <w:sz w:val="28"/>
          <w:szCs w:val="28"/>
        </w:rPr>
      </w:pPr>
    </w:p>
    <w:p w14:paraId="0A1B43F1" w14:textId="77777777" w:rsidR="00103C38" w:rsidRDefault="00103C38" w:rsidP="00F1779E">
      <w:pPr>
        <w:rPr>
          <w:b/>
          <w:sz w:val="28"/>
          <w:szCs w:val="28"/>
        </w:rPr>
      </w:pPr>
    </w:p>
    <w:p w14:paraId="530A275A" w14:textId="77777777" w:rsidR="00103C38" w:rsidRDefault="00103C38" w:rsidP="00F1779E">
      <w:pPr>
        <w:rPr>
          <w:b/>
          <w:sz w:val="28"/>
          <w:szCs w:val="28"/>
        </w:rPr>
      </w:pPr>
    </w:p>
    <w:p w14:paraId="47948761" w14:textId="77777777" w:rsidR="00103C38" w:rsidRDefault="00103C38" w:rsidP="00F1779E">
      <w:pPr>
        <w:rPr>
          <w:b/>
          <w:sz w:val="28"/>
          <w:szCs w:val="28"/>
        </w:rPr>
      </w:pPr>
    </w:p>
    <w:p w14:paraId="281A6C5B" w14:textId="77777777" w:rsidR="00103C38" w:rsidRDefault="00103C38" w:rsidP="00F1779E">
      <w:pPr>
        <w:rPr>
          <w:b/>
          <w:sz w:val="28"/>
          <w:szCs w:val="28"/>
        </w:rPr>
      </w:pPr>
    </w:p>
    <w:p w14:paraId="18BBA9EA" w14:textId="77777777" w:rsidR="00103C38" w:rsidRDefault="00103C38" w:rsidP="00F1779E">
      <w:pPr>
        <w:rPr>
          <w:b/>
          <w:sz w:val="28"/>
          <w:szCs w:val="28"/>
        </w:rPr>
      </w:pPr>
    </w:p>
    <w:p w14:paraId="72723B17" w14:textId="77777777" w:rsidR="00103C38" w:rsidRDefault="00103C38" w:rsidP="00F1779E">
      <w:pPr>
        <w:rPr>
          <w:b/>
          <w:sz w:val="28"/>
          <w:szCs w:val="28"/>
        </w:rPr>
        <w:sectPr w:rsidR="00103C38" w:rsidSect="00723361">
          <w:footerReference w:type="even" r:id="rId8"/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351CD54" w14:textId="77777777" w:rsidR="00103C38" w:rsidRDefault="00103C38" w:rsidP="00F1779E">
      <w:pPr>
        <w:rPr>
          <w:b/>
          <w:sz w:val="28"/>
          <w:szCs w:val="28"/>
        </w:rPr>
      </w:pPr>
    </w:p>
    <w:p w14:paraId="143EDF9E" w14:textId="77777777" w:rsidR="00BE21FE" w:rsidRDefault="00BE21FE" w:rsidP="00BE21FE">
      <w:pPr>
        <w:ind w:left="360"/>
        <w:jc w:val="both"/>
      </w:pPr>
    </w:p>
    <w:p w14:paraId="4B156A8B" w14:textId="77777777" w:rsidR="00BE21FE" w:rsidRDefault="00BE21FE" w:rsidP="00BE21FE">
      <w:pPr>
        <w:numPr>
          <w:ilvl w:val="1"/>
          <w:numId w:val="32"/>
        </w:numPr>
        <w:rPr>
          <w:b/>
          <w:sz w:val="28"/>
          <w:szCs w:val="28"/>
        </w:rPr>
      </w:pPr>
      <w:r w:rsidRPr="005821E1">
        <w:rPr>
          <w:b/>
          <w:sz w:val="28"/>
          <w:szCs w:val="28"/>
        </w:rPr>
        <w:t xml:space="preserve"> Тематический план и содержание учебной дисциплины </w:t>
      </w:r>
      <w:r w:rsidR="00A73EDA">
        <w:rPr>
          <w:b/>
          <w:sz w:val="28"/>
          <w:szCs w:val="28"/>
        </w:rPr>
        <w:t>ОП</w:t>
      </w:r>
      <w:r w:rsidR="00156D98">
        <w:rPr>
          <w:b/>
          <w:sz w:val="28"/>
          <w:szCs w:val="28"/>
        </w:rPr>
        <w:t>.</w:t>
      </w:r>
      <w:r w:rsidR="00A73EDA">
        <w:rPr>
          <w:b/>
          <w:sz w:val="28"/>
          <w:szCs w:val="28"/>
        </w:rPr>
        <w:t>17</w:t>
      </w:r>
      <w:r w:rsidRPr="005821E1">
        <w:rPr>
          <w:b/>
          <w:sz w:val="28"/>
          <w:szCs w:val="28"/>
        </w:rPr>
        <w:t xml:space="preserve"> </w:t>
      </w:r>
      <w:r w:rsidR="005821E1">
        <w:rPr>
          <w:b/>
          <w:sz w:val="28"/>
          <w:szCs w:val="28"/>
        </w:rPr>
        <w:t>Иммунология</w:t>
      </w:r>
    </w:p>
    <w:p w14:paraId="0FA52E8A" w14:textId="77777777" w:rsidR="0005511B" w:rsidRPr="005821E1" w:rsidRDefault="0005511B" w:rsidP="0005511B">
      <w:pPr>
        <w:rPr>
          <w:b/>
          <w:sz w:val="28"/>
          <w:szCs w:val="28"/>
        </w:rPr>
      </w:pPr>
    </w:p>
    <w:tbl>
      <w:tblPr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9214"/>
        <w:gridCol w:w="986"/>
        <w:gridCol w:w="1275"/>
      </w:tblGrid>
      <w:tr w:rsidR="00DA6F57" w:rsidRPr="008B3144" w14:paraId="0FA696DF" w14:textId="77777777" w:rsidTr="008B314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2804" w14:textId="77777777" w:rsidR="00BE21FE" w:rsidRPr="008B3144" w:rsidRDefault="00BE21FE" w:rsidP="008B3144">
            <w:pPr>
              <w:rPr>
                <w:b/>
              </w:rPr>
            </w:pPr>
            <w:r w:rsidRPr="008B3144">
              <w:rPr>
                <w:b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1105" w14:textId="12164CAE" w:rsidR="00BE21FE" w:rsidRPr="008B3144" w:rsidRDefault="00BE21FE" w:rsidP="008B3144">
            <w:pPr>
              <w:jc w:val="both"/>
              <w:rPr>
                <w:b/>
              </w:rPr>
            </w:pPr>
            <w:r w:rsidRPr="008B3144">
              <w:rPr>
                <w:b/>
              </w:rPr>
              <w:t>Содержание учебного материала,практические</w:t>
            </w:r>
            <w:r w:rsidR="00156D98" w:rsidRPr="008B3144">
              <w:rPr>
                <w:b/>
              </w:rPr>
              <w:t xml:space="preserve"> занятия</w:t>
            </w:r>
            <w:r w:rsidRPr="008B3144">
              <w:rPr>
                <w:b/>
              </w:rPr>
              <w:t>, самостоятельная работа  обучающихся.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D86A" w14:textId="77777777" w:rsidR="00BE21FE" w:rsidRPr="008B3144" w:rsidRDefault="00BE21FE" w:rsidP="008B3144">
            <w:pPr>
              <w:jc w:val="both"/>
              <w:rPr>
                <w:b/>
              </w:rPr>
            </w:pPr>
            <w:r w:rsidRPr="008B3144">
              <w:rPr>
                <w:b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2E0F" w14:textId="77777777" w:rsidR="00BE21FE" w:rsidRPr="008B3144" w:rsidRDefault="00BE21FE" w:rsidP="008B3144">
            <w:pPr>
              <w:jc w:val="both"/>
              <w:rPr>
                <w:b/>
              </w:rPr>
            </w:pPr>
            <w:r w:rsidRPr="008B3144">
              <w:rPr>
                <w:b/>
              </w:rPr>
              <w:t>Уровень освоения</w:t>
            </w:r>
          </w:p>
        </w:tc>
      </w:tr>
      <w:tr w:rsidR="00DA6F57" w:rsidRPr="008B3144" w14:paraId="09099637" w14:textId="77777777" w:rsidTr="008B314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9CF1" w14:textId="77777777" w:rsidR="00BE21FE" w:rsidRPr="008B3144" w:rsidRDefault="00BE21FE" w:rsidP="008B3144">
            <w:pPr>
              <w:jc w:val="center"/>
              <w:rPr>
                <w:b/>
              </w:rPr>
            </w:pPr>
            <w:r w:rsidRPr="008B3144">
              <w:rPr>
                <w:b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8F50" w14:textId="77777777" w:rsidR="00BE21FE" w:rsidRPr="008B3144" w:rsidRDefault="00BE21FE" w:rsidP="008B3144">
            <w:pPr>
              <w:jc w:val="center"/>
              <w:rPr>
                <w:b/>
              </w:rPr>
            </w:pPr>
            <w:r w:rsidRPr="008B3144">
              <w:rPr>
                <w:b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7A9" w14:textId="77777777" w:rsidR="00BE21FE" w:rsidRPr="008B3144" w:rsidRDefault="00BE21FE" w:rsidP="008B3144">
            <w:pPr>
              <w:jc w:val="center"/>
              <w:rPr>
                <w:b/>
              </w:rPr>
            </w:pPr>
            <w:r w:rsidRPr="008B3144"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CFB1" w14:textId="77777777" w:rsidR="00BE21FE" w:rsidRPr="008B3144" w:rsidRDefault="00BE21FE" w:rsidP="008B3144">
            <w:pPr>
              <w:jc w:val="center"/>
              <w:rPr>
                <w:b/>
              </w:rPr>
            </w:pPr>
            <w:r w:rsidRPr="008B3144">
              <w:rPr>
                <w:b/>
              </w:rPr>
              <w:t>4</w:t>
            </w:r>
          </w:p>
        </w:tc>
      </w:tr>
      <w:tr w:rsidR="00DA6F57" w:rsidRPr="008B3144" w14:paraId="02205480" w14:textId="77777777" w:rsidTr="008B314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7872" w14:textId="77777777" w:rsidR="00BE21FE" w:rsidRPr="008B3144" w:rsidRDefault="00BE21FE" w:rsidP="008B3144">
            <w:r w:rsidRPr="008B3144">
              <w:rPr>
                <w:b/>
              </w:rPr>
              <w:t>Раздел 1.Клиниче</w:t>
            </w:r>
            <w:r w:rsidR="00A73EDA" w:rsidRPr="008B3144">
              <w:rPr>
                <w:b/>
              </w:rPr>
              <w:t>с</w:t>
            </w:r>
            <w:r w:rsidRPr="008B3144">
              <w:rPr>
                <w:b/>
              </w:rPr>
              <w:t>кая иммунология.</w:t>
            </w:r>
            <w:r w:rsidR="00156D98" w:rsidRPr="008B3144">
              <w:rPr>
                <w:b/>
              </w:rPr>
              <w:t xml:space="preserve"> И</w:t>
            </w:r>
            <w:r w:rsidRPr="008B3144">
              <w:rPr>
                <w:b/>
              </w:rPr>
              <w:t>зучение гуморального и клеточного иммунитета, строения и функции иммунной системы, основных понятий об антигенах, антителах, иммунопатологии, прикладной иммунологии</w:t>
            </w:r>
            <w:r w:rsidRPr="008B3144">
              <w:t xml:space="preserve">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9DA9" w14:textId="77777777" w:rsidR="00BE21FE" w:rsidRPr="008B3144" w:rsidRDefault="00BE21FE" w:rsidP="008B3144">
            <w:pPr>
              <w:jc w:val="center"/>
              <w:rPr>
                <w:b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139D" w14:textId="77777777" w:rsidR="00BE21FE" w:rsidRPr="008B3144" w:rsidRDefault="008D799A" w:rsidP="008B3144">
            <w:pPr>
              <w:jc w:val="center"/>
            </w:pPr>
            <w:r w:rsidRPr="008B3144"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9B6938" w14:textId="77777777" w:rsidR="00BE21FE" w:rsidRPr="008B3144" w:rsidRDefault="00BE21FE" w:rsidP="008B3144">
            <w:pPr>
              <w:jc w:val="center"/>
              <w:rPr>
                <w:b/>
              </w:rPr>
            </w:pPr>
          </w:p>
        </w:tc>
      </w:tr>
      <w:tr w:rsidR="00244E51" w:rsidRPr="008B3144" w14:paraId="659EF7CF" w14:textId="77777777" w:rsidTr="008B3144">
        <w:trPr>
          <w:trHeight w:val="22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66D18" w14:textId="77777777" w:rsidR="00244E51" w:rsidRPr="008B3144" w:rsidRDefault="00244E51" w:rsidP="008B3144">
            <w:pPr>
              <w:rPr>
                <w:b/>
              </w:rPr>
            </w:pPr>
            <w:r w:rsidRPr="008B3144">
              <w:rPr>
                <w:b/>
              </w:rPr>
              <w:t>Тема 1.1. Введение. История науки.</w:t>
            </w:r>
          </w:p>
          <w:p w14:paraId="67A40D35" w14:textId="77777777" w:rsidR="00244E51" w:rsidRPr="008B3144" w:rsidRDefault="00244E51" w:rsidP="008B3144">
            <w:pPr>
              <w:rPr>
                <w:b/>
              </w:rPr>
            </w:pPr>
            <w:r w:rsidRPr="008B3144">
              <w:rPr>
                <w:b/>
              </w:rPr>
              <w:t>Открытия, достижения иммунологии, задачи науки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92C8" w14:textId="77777777" w:rsidR="00244E51" w:rsidRPr="008B3144" w:rsidRDefault="00244E51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C50B" w14:textId="77777777" w:rsidR="00244E51" w:rsidRPr="008B3144" w:rsidRDefault="00244E51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0E4A" w14:textId="77777777" w:rsidR="00244E51" w:rsidRPr="008B3144" w:rsidRDefault="00244E51" w:rsidP="008B3144">
            <w:pPr>
              <w:jc w:val="center"/>
              <w:rPr>
                <w:b/>
              </w:rPr>
            </w:pPr>
          </w:p>
        </w:tc>
      </w:tr>
      <w:tr w:rsidR="00244E51" w:rsidRPr="008B3144" w14:paraId="7DC7E7C2" w14:textId="77777777" w:rsidTr="008B3144">
        <w:trPr>
          <w:trHeight w:val="34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5B29E" w14:textId="77777777" w:rsidR="00244E51" w:rsidRPr="008B3144" w:rsidRDefault="00244E51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18E2" w14:textId="77777777" w:rsidR="00244E51" w:rsidRPr="008B3144" w:rsidRDefault="00244E51" w:rsidP="008B3144">
            <w:pPr>
              <w:numPr>
                <w:ilvl w:val="0"/>
                <w:numId w:val="5"/>
              </w:numPr>
              <w:rPr>
                <w:b/>
              </w:rPr>
            </w:pPr>
            <w:r w:rsidRPr="008B3144">
              <w:t>Определение иммунологии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8CDD" w14:textId="77777777" w:rsidR="00244E51" w:rsidRPr="008B3144" w:rsidRDefault="00244E51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060" w14:textId="77777777" w:rsidR="00244E51" w:rsidRPr="008B3144" w:rsidRDefault="00244E51" w:rsidP="008B3144">
            <w:pPr>
              <w:jc w:val="center"/>
            </w:pPr>
            <w:r w:rsidRPr="008B3144">
              <w:t>1</w:t>
            </w:r>
          </w:p>
        </w:tc>
      </w:tr>
      <w:tr w:rsidR="00244E51" w:rsidRPr="008B3144" w14:paraId="13EDD573" w14:textId="77777777" w:rsidTr="008B3144">
        <w:trPr>
          <w:trHeight w:val="51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0B76" w14:textId="77777777" w:rsidR="00244E51" w:rsidRPr="008B3144" w:rsidRDefault="00244E51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629" w14:textId="77777777" w:rsidR="00244E51" w:rsidRPr="008B3144" w:rsidRDefault="00244E51" w:rsidP="008B3144">
            <w:pPr>
              <w:numPr>
                <w:ilvl w:val="0"/>
                <w:numId w:val="5"/>
              </w:numPr>
              <w:rPr>
                <w:b/>
              </w:rPr>
            </w:pPr>
            <w:r w:rsidRPr="008B3144">
              <w:t>История развития иммунологии. Роль отечественных и зарубежных</w:t>
            </w:r>
          </w:p>
          <w:p w14:paraId="58782C51" w14:textId="77777777" w:rsidR="00244E51" w:rsidRPr="008B3144" w:rsidRDefault="00244E51" w:rsidP="008B3144">
            <w:pPr>
              <w:ind w:left="360"/>
            </w:pPr>
            <w:r w:rsidRPr="008B3144">
              <w:t>ученых в развитии иммунологии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0F12" w14:textId="77777777" w:rsidR="00244E51" w:rsidRPr="008B3144" w:rsidRDefault="00244E51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F1BE" w14:textId="77777777" w:rsidR="00244E51" w:rsidRPr="008B3144" w:rsidRDefault="00244E51" w:rsidP="008B3144">
            <w:pPr>
              <w:jc w:val="center"/>
            </w:pPr>
            <w:r w:rsidRPr="008B3144">
              <w:t>1</w:t>
            </w:r>
          </w:p>
        </w:tc>
      </w:tr>
      <w:tr w:rsidR="00244E51" w:rsidRPr="008B3144" w14:paraId="76AA2C9B" w14:textId="77777777" w:rsidTr="008B3144">
        <w:trPr>
          <w:trHeight w:val="3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264EF" w14:textId="77777777" w:rsidR="00244E51" w:rsidRPr="008B3144" w:rsidRDefault="00244E51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FB98" w14:textId="77777777" w:rsidR="00244E51" w:rsidRPr="008B3144" w:rsidRDefault="00244E51" w:rsidP="008B3144">
            <w:pPr>
              <w:numPr>
                <w:ilvl w:val="0"/>
                <w:numId w:val="5"/>
              </w:numPr>
            </w:pPr>
            <w:r w:rsidRPr="008B3144">
              <w:t>Крупнейшие внедрения и задачи науки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B6BC" w14:textId="77777777" w:rsidR="00244E51" w:rsidRPr="008B3144" w:rsidRDefault="00244E51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0CD6" w14:textId="77777777" w:rsidR="00244E51" w:rsidRPr="008B3144" w:rsidRDefault="00244E51" w:rsidP="008B3144">
            <w:pPr>
              <w:jc w:val="center"/>
            </w:pPr>
            <w:r w:rsidRPr="008B3144">
              <w:t>1</w:t>
            </w:r>
          </w:p>
        </w:tc>
      </w:tr>
      <w:tr w:rsidR="00244E51" w:rsidRPr="008B3144" w14:paraId="66EB79CB" w14:textId="77777777" w:rsidTr="008B3144">
        <w:trPr>
          <w:trHeight w:val="31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1F5B" w14:textId="77777777" w:rsidR="00244E51" w:rsidRPr="008B3144" w:rsidRDefault="00244E51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95F" w14:textId="77777777" w:rsidR="00244E51" w:rsidRPr="008B3144" w:rsidRDefault="00244E51" w:rsidP="008B3144">
            <w:pPr>
              <w:numPr>
                <w:ilvl w:val="0"/>
                <w:numId w:val="5"/>
              </w:numPr>
            </w:pPr>
            <w:r w:rsidRPr="008B3144">
              <w:t>Центральная задача иммунитета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056" w14:textId="77777777" w:rsidR="00244E51" w:rsidRPr="008B3144" w:rsidRDefault="00244E51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893B" w14:textId="77777777" w:rsidR="00244E51" w:rsidRPr="008B3144" w:rsidRDefault="00244E51" w:rsidP="008B3144">
            <w:pPr>
              <w:jc w:val="center"/>
            </w:pPr>
            <w:r w:rsidRPr="008B3144">
              <w:t>1</w:t>
            </w:r>
          </w:p>
        </w:tc>
      </w:tr>
      <w:tr w:rsidR="00244E51" w:rsidRPr="008B3144" w14:paraId="048E246A" w14:textId="77777777" w:rsidTr="008B3144">
        <w:trPr>
          <w:trHeight w:val="31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C4705" w14:textId="77777777" w:rsidR="00244E51" w:rsidRPr="008B3144" w:rsidRDefault="00244E51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88B2" w14:textId="77777777" w:rsidR="00244E51" w:rsidRPr="008B3144" w:rsidRDefault="00244E51" w:rsidP="008B3144">
            <w:pPr>
              <w:ind w:left="360"/>
              <w:jc w:val="center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F480" w14:textId="77777777" w:rsidR="00244E51" w:rsidRPr="008B3144" w:rsidRDefault="00845443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9231" w14:textId="77777777" w:rsidR="00244E51" w:rsidRPr="008B3144" w:rsidRDefault="00244E51" w:rsidP="008B3144">
            <w:pPr>
              <w:jc w:val="center"/>
            </w:pPr>
          </w:p>
        </w:tc>
      </w:tr>
      <w:tr w:rsidR="00244E51" w:rsidRPr="008B3144" w14:paraId="0A7896D7" w14:textId="77777777" w:rsidTr="008B3144">
        <w:trPr>
          <w:trHeight w:val="315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BC57" w14:textId="77777777" w:rsidR="00244E51" w:rsidRPr="008B3144" w:rsidRDefault="00244E51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3A89" w14:textId="77777777" w:rsidR="00244E51" w:rsidRPr="008B3144" w:rsidRDefault="00244E51" w:rsidP="008B3144">
            <w:r w:rsidRPr="008B3144">
              <w:t xml:space="preserve"> Роль отечественных и зарубежных ученых в развитии иммунологии (</w:t>
            </w:r>
            <w:r w:rsidR="0018685B" w:rsidRPr="008B3144">
              <w:t xml:space="preserve">подготовка мультимедийной презентации </w:t>
            </w:r>
            <w:r w:rsidRPr="008B3144">
              <w:t>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66F2" w14:textId="77777777" w:rsidR="00244E51" w:rsidRPr="008B3144" w:rsidRDefault="00244E51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D2F33" w14:textId="77777777" w:rsidR="00244E51" w:rsidRPr="008B3144" w:rsidRDefault="00244E51" w:rsidP="008B3144">
            <w:pPr>
              <w:jc w:val="center"/>
            </w:pPr>
          </w:p>
        </w:tc>
      </w:tr>
      <w:tr w:rsidR="00DA6F57" w:rsidRPr="008B3144" w14:paraId="6AC8A532" w14:textId="77777777" w:rsidTr="008B3144">
        <w:trPr>
          <w:trHeight w:val="19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6B61" w14:textId="77777777" w:rsidR="00BE21FE" w:rsidRPr="008B3144" w:rsidRDefault="00BE21FE" w:rsidP="008B3144">
            <w:pPr>
              <w:rPr>
                <w:b/>
              </w:rPr>
            </w:pPr>
            <w:r w:rsidRPr="008B3144">
              <w:rPr>
                <w:b/>
              </w:rPr>
              <w:t>Тема 1.2.  Иммунологическая лаборатория, организация работы, функциональные обязанности, показания для иммунологического обследования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47B2" w14:textId="77777777" w:rsidR="00BE21FE" w:rsidRPr="008B3144" w:rsidRDefault="00BE21FE" w:rsidP="008B3144">
            <w:pPr>
              <w:jc w:val="center"/>
            </w:pPr>
            <w:r w:rsidRPr="008B3144">
              <w:t>Содержание</w:t>
            </w:r>
            <w:r w:rsidR="00A73EDA" w:rsidRPr="008B3144">
              <w:t xml:space="preserve">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13C" w14:textId="77777777" w:rsidR="00BE21FE" w:rsidRPr="008B3144" w:rsidRDefault="00BE21FE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3861" w14:textId="77777777" w:rsidR="00BE21FE" w:rsidRPr="008B3144" w:rsidRDefault="00BE21FE" w:rsidP="008B3144">
            <w:pPr>
              <w:jc w:val="center"/>
            </w:pPr>
          </w:p>
        </w:tc>
      </w:tr>
      <w:tr w:rsidR="00DA6F57" w:rsidRPr="008B3144" w14:paraId="5020263F" w14:textId="77777777" w:rsidTr="008B3144">
        <w:trPr>
          <w:trHeight w:val="435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65B4" w14:textId="77777777" w:rsidR="00BE21FE" w:rsidRPr="008B3144" w:rsidRDefault="00BE21FE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6BA8" w14:textId="77777777" w:rsidR="00BE21FE" w:rsidRPr="008B3144" w:rsidRDefault="00BE21FE" w:rsidP="008B3144">
            <w:pPr>
              <w:numPr>
                <w:ilvl w:val="0"/>
                <w:numId w:val="6"/>
              </w:numPr>
              <w:rPr>
                <w:b/>
              </w:rPr>
            </w:pPr>
            <w:r w:rsidRPr="008B3144">
              <w:t>Задачи и значение клинической иммунологии для подготовки медицинских лабораторных техников (технологов)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C787" w14:textId="77777777" w:rsidR="00BE21FE" w:rsidRPr="008B3144" w:rsidRDefault="00BE21FE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4210" w14:textId="77777777" w:rsidR="00BE21FE" w:rsidRPr="008B3144" w:rsidRDefault="00BE21FE" w:rsidP="008B3144">
            <w:pPr>
              <w:jc w:val="center"/>
            </w:pPr>
            <w:r w:rsidRPr="008B3144">
              <w:t>1</w:t>
            </w:r>
          </w:p>
        </w:tc>
      </w:tr>
      <w:tr w:rsidR="00DA6F57" w:rsidRPr="008B3144" w14:paraId="69211B9F" w14:textId="77777777" w:rsidTr="008B3144">
        <w:trPr>
          <w:trHeight w:val="24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0ED5" w14:textId="77777777" w:rsidR="00BE21FE" w:rsidRPr="008B3144" w:rsidRDefault="00BE21FE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FA50" w14:textId="77777777" w:rsidR="00BE21FE" w:rsidRPr="008B3144" w:rsidRDefault="00BE21FE" w:rsidP="008B3144">
            <w:pPr>
              <w:numPr>
                <w:ilvl w:val="0"/>
                <w:numId w:val="6"/>
              </w:numPr>
            </w:pPr>
            <w:r w:rsidRPr="008B3144">
              <w:t>Принципы иммунологических исследований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F80" w14:textId="77777777" w:rsidR="00BE21FE" w:rsidRPr="008B3144" w:rsidRDefault="00BE21FE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6C35" w14:textId="77777777" w:rsidR="00BE21FE" w:rsidRPr="008B3144" w:rsidRDefault="00BE21FE" w:rsidP="008B3144">
            <w:pPr>
              <w:jc w:val="center"/>
            </w:pPr>
            <w:r w:rsidRPr="008B3144">
              <w:t>1</w:t>
            </w:r>
          </w:p>
        </w:tc>
      </w:tr>
      <w:tr w:rsidR="00DA6F57" w:rsidRPr="008B3144" w14:paraId="608999F5" w14:textId="77777777" w:rsidTr="008B3144">
        <w:trPr>
          <w:trHeight w:val="17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9208" w14:textId="77777777" w:rsidR="00BE21FE" w:rsidRPr="008B3144" w:rsidRDefault="00BE21FE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0CA2" w14:textId="77777777" w:rsidR="00BE21FE" w:rsidRPr="008B3144" w:rsidRDefault="00BE21FE" w:rsidP="008B3144">
            <w:pPr>
              <w:numPr>
                <w:ilvl w:val="0"/>
                <w:numId w:val="6"/>
              </w:numPr>
            </w:pPr>
            <w:r w:rsidRPr="008B3144">
              <w:t>Функциональные обязанности медицинского лабораторного технолога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6085" w14:textId="77777777" w:rsidR="00BE21FE" w:rsidRPr="008B3144" w:rsidRDefault="00BE21FE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49A" w14:textId="77777777" w:rsidR="00BE21FE" w:rsidRPr="008B3144" w:rsidRDefault="00BE21FE" w:rsidP="008B3144">
            <w:pPr>
              <w:jc w:val="center"/>
            </w:pPr>
            <w:r w:rsidRPr="008B3144">
              <w:t>1</w:t>
            </w:r>
          </w:p>
        </w:tc>
      </w:tr>
      <w:tr w:rsidR="00DA6F57" w:rsidRPr="008B3144" w14:paraId="4BFC0BD7" w14:textId="77777777" w:rsidTr="008B3144">
        <w:trPr>
          <w:trHeight w:val="7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26D2" w14:textId="77777777" w:rsidR="00BE21FE" w:rsidRPr="008B3144" w:rsidRDefault="00BE21FE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FF75" w14:textId="77777777" w:rsidR="00BE21FE" w:rsidRPr="008B3144" w:rsidRDefault="00BE21FE" w:rsidP="008B3144">
            <w:pPr>
              <w:numPr>
                <w:ilvl w:val="0"/>
                <w:numId w:val="6"/>
              </w:numPr>
            </w:pPr>
            <w:r w:rsidRPr="008B3144">
              <w:t>Техника безопасности при работе  в иммунологической лаборатории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1C0C" w14:textId="77777777" w:rsidR="00BE21FE" w:rsidRPr="008B3144" w:rsidRDefault="00BE21FE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CB75" w14:textId="77777777" w:rsidR="00BE21FE" w:rsidRPr="008B3144" w:rsidRDefault="00BE21FE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356E7153" w14:textId="77777777" w:rsidTr="008B3144">
        <w:trPr>
          <w:trHeight w:val="178"/>
        </w:trPr>
        <w:tc>
          <w:tcPr>
            <w:tcW w:w="3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F5F03C2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FC5A" w14:textId="77777777" w:rsidR="00097F7C" w:rsidRPr="008B3144" w:rsidRDefault="00097F7C" w:rsidP="008B3144">
            <w:pPr>
              <w:jc w:val="center"/>
            </w:pPr>
            <w:r w:rsidRPr="008B3144">
              <w:t>Практические занятия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B820" w14:textId="77777777" w:rsidR="00097F7C" w:rsidRPr="008B3144" w:rsidRDefault="00097F7C" w:rsidP="008B3144">
            <w:pPr>
              <w:jc w:val="center"/>
            </w:pPr>
            <w:r w:rsidRPr="008B3144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CA4" w14:textId="77777777" w:rsidR="00097F7C" w:rsidRPr="008B3144" w:rsidRDefault="00097F7C" w:rsidP="008B3144">
            <w:pPr>
              <w:jc w:val="center"/>
            </w:pPr>
          </w:p>
        </w:tc>
      </w:tr>
      <w:tr w:rsidR="00097F7C" w:rsidRPr="008B3144" w14:paraId="1C62C2A2" w14:textId="77777777" w:rsidTr="008B3144">
        <w:trPr>
          <w:trHeight w:val="465"/>
        </w:trPr>
        <w:tc>
          <w:tcPr>
            <w:tcW w:w="37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FE5D82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4B3" w14:textId="77777777" w:rsidR="00097F7C" w:rsidRPr="008B3144" w:rsidRDefault="00097F7C" w:rsidP="008B3144">
            <w:r w:rsidRPr="008B3144">
              <w:t xml:space="preserve">  </w:t>
            </w:r>
            <w:r w:rsidR="00CE6B99" w:rsidRPr="008B3144">
              <w:t>Оценка фагоцитарной активности</w:t>
            </w:r>
            <w:r w:rsidRPr="008B3144"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5CCA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A034" w14:textId="77777777" w:rsidR="00097F7C" w:rsidRPr="008B3144" w:rsidRDefault="00097F7C" w:rsidP="008B3144">
            <w:pPr>
              <w:jc w:val="center"/>
            </w:pPr>
            <w:r w:rsidRPr="008B3144">
              <w:t>2</w:t>
            </w:r>
          </w:p>
        </w:tc>
      </w:tr>
      <w:tr w:rsidR="00097F7C" w:rsidRPr="008B3144" w14:paraId="743018BE" w14:textId="77777777" w:rsidTr="008B3144">
        <w:trPr>
          <w:trHeight w:val="315"/>
        </w:trPr>
        <w:tc>
          <w:tcPr>
            <w:tcW w:w="37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D18F3B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7DC2" w14:textId="77777777" w:rsidR="00097F7C" w:rsidRPr="008B3144" w:rsidRDefault="00097F7C" w:rsidP="008B3144"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6594" w14:textId="77777777" w:rsidR="00097F7C" w:rsidRPr="008B3144" w:rsidRDefault="00437598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9A09" w14:textId="77777777" w:rsidR="00097F7C" w:rsidRPr="008B3144" w:rsidRDefault="00097F7C" w:rsidP="008B3144">
            <w:pPr>
              <w:jc w:val="center"/>
            </w:pPr>
          </w:p>
        </w:tc>
      </w:tr>
      <w:tr w:rsidR="00097F7C" w:rsidRPr="008B3144" w14:paraId="65E07A75" w14:textId="77777777" w:rsidTr="008B3144">
        <w:trPr>
          <w:trHeight w:val="125"/>
        </w:trPr>
        <w:tc>
          <w:tcPr>
            <w:tcW w:w="37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322A2E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1BF9" w14:textId="77777777" w:rsidR="00097F7C" w:rsidRPr="008B3144" w:rsidRDefault="00097F7C" w:rsidP="008B3144">
            <w:r w:rsidRPr="008B3144">
              <w:t>Иммунологические реакции первого поколения (составление сводной таблицы)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03A2" w14:textId="77777777" w:rsidR="00097F7C" w:rsidRPr="008B3144" w:rsidRDefault="00097F7C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F" w14:textId="77777777" w:rsidR="00097F7C" w:rsidRPr="008B3144" w:rsidRDefault="00097F7C" w:rsidP="008B3144">
            <w:pPr>
              <w:jc w:val="center"/>
            </w:pPr>
          </w:p>
        </w:tc>
      </w:tr>
      <w:tr w:rsidR="00850F93" w:rsidRPr="008B3144" w14:paraId="51D6B5EB" w14:textId="77777777" w:rsidTr="008B3144">
        <w:trPr>
          <w:trHeight w:val="257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C6B610" w14:textId="77777777" w:rsidR="00850F93" w:rsidRPr="008B3144" w:rsidRDefault="00850F93" w:rsidP="008B3144">
            <w:pPr>
              <w:rPr>
                <w:b/>
              </w:rPr>
            </w:pPr>
            <w:r w:rsidRPr="008B3144">
              <w:rPr>
                <w:b/>
              </w:rPr>
              <w:lastRenderedPageBreak/>
              <w:t>Тема 1.3. Центральные органы иммунной системы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82AB" w14:textId="77777777" w:rsidR="00850F93" w:rsidRPr="008B3144" w:rsidRDefault="00850F93" w:rsidP="008B3144"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186" w14:textId="77777777" w:rsidR="00850F93" w:rsidRPr="008B3144" w:rsidRDefault="00850F93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95DA" w14:textId="77777777" w:rsidR="00850F93" w:rsidRPr="008B3144" w:rsidRDefault="00850F93" w:rsidP="008B3144">
            <w:pPr>
              <w:jc w:val="center"/>
            </w:pPr>
          </w:p>
        </w:tc>
      </w:tr>
      <w:tr w:rsidR="00850F93" w:rsidRPr="008B3144" w14:paraId="6C8CAFDE" w14:textId="77777777" w:rsidTr="008B3144">
        <w:trPr>
          <w:trHeight w:val="34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DDD86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3FC2" w14:textId="77777777" w:rsidR="00850F93" w:rsidRPr="008B3144" w:rsidRDefault="00850F93" w:rsidP="008B3144">
            <w:pPr>
              <w:numPr>
                <w:ilvl w:val="0"/>
                <w:numId w:val="7"/>
              </w:numPr>
            </w:pPr>
            <w:r w:rsidRPr="008B3144">
              <w:t>Вилочковая железа – тимус, строение, функции.</w:t>
            </w:r>
          </w:p>
          <w:p w14:paraId="21B2ECC4" w14:textId="77777777" w:rsidR="00850F93" w:rsidRPr="008B3144" w:rsidRDefault="00850F93" w:rsidP="008B3144">
            <w:pPr>
              <w:numPr>
                <w:ilvl w:val="0"/>
                <w:numId w:val="7"/>
              </w:numPr>
              <w:rPr>
                <w:b/>
              </w:rPr>
            </w:pPr>
            <w:r w:rsidRPr="008B3144">
              <w:t>Сумка Фабрициуса, строение, функции.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D545" w14:textId="77777777" w:rsidR="00850F93" w:rsidRPr="008B3144" w:rsidRDefault="00850F93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F80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357A8EC0" w14:textId="77777777" w:rsidTr="008B3144">
        <w:trPr>
          <w:trHeight w:val="18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3C6D7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1538" w14:textId="77777777" w:rsidR="00850F93" w:rsidRPr="008B3144" w:rsidRDefault="00850F93" w:rsidP="008B3144">
            <w:pPr>
              <w:numPr>
                <w:ilvl w:val="0"/>
                <w:numId w:val="7"/>
              </w:numPr>
            </w:pPr>
            <w:r w:rsidRPr="008B3144">
              <w:t>Костный мозг, строение, функции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13EE" w14:textId="77777777" w:rsidR="00850F93" w:rsidRPr="008B3144" w:rsidRDefault="00850F93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84C7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49EA8A30" w14:textId="77777777" w:rsidTr="008B3144">
        <w:trPr>
          <w:trHeight w:val="18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32807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6AF0" w14:textId="77777777" w:rsidR="00850F93" w:rsidRPr="008B3144" w:rsidRDefault="00850F93" w:rsidP="008B3144">
            <w:pPr>
              <w:ind w:left="360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D39" w14:textId="77777777" w:rsidR="00850F93" w:rsidRPr="008B3144" w:rsidRDefault="00437598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5B8AD9" w14:textId="77777777" w:rsidR="00850F93" w:rsidRPr="008B3144" w:rsidRDefault="00850F93" w:rsidP="008B3144">
            <w:pPr>
              <w:jc w:val="center"/>
            </w:pPr>
          </w:p>
        </w:tc>
      </w:tr>
      <w:tr w:rsidR="00850F93" w:rsidRPr="008B3144" w14:paraId="0D96955C" w14:textId="77777777" w:rsidTr="008B3144">
        <w:trPr>
          <w:trHeight w:val="18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27BB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180A" w14:textId="77777777" w:rsidR="00850F93" w:rsidRPr="008B3144" w:rsidRDefault="00850F93" w:rsidP="008B3144">
            <w:pPr>
              <w:ind w:left="360"/>
            </w:pPr>
            <w:r w:rsidRPr="008B3144">
              <w:t>Анатомия и физиология иммунной системы (</w:t>
            </w:r>
            <w:r w:rsidR="00437598" w:rsidRPr="008B3144">
              <w:t>составление кроссворда</w:t>
            </w:r>
            <w:r w:rsidRPr="008B3144">
              <w:t>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8B6" w14:textId="77777777" w:rsidR="00850F93" w:rsidRPr="008B3144" w:rsidRDefault="00850F93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766FC" w14:textId="77777777" w:rsidR="00850F93" w:rsidRPr="008B3144" w:rsidRDefault="00850F93" w:rsidP="008B3144">
            <w:pPr>
              <w:jc w:val="center"/>
            </w:pPr>
          </w:p>
        </w:tc>
      </w:tr>
      <w:tr w:rsidR="00097F7C" w:rsidRPr="008B3144" w14:paraId="128E7D3E" w14:textId="77777777" w:rsidTr="008B3144">
        <w:trPr>
          <w:trHeight w:val="22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CACA8" w14:textId="77777777" w:rsidR="00097F7C" w:rsidRPr="008B3144" w:rsidRDefault="00097F7C" w:rsidP="008B3144">
            <w:pPr>
              <w:rPr>
                <w:b/>
              </w:rPr>
            </w:pPr>
            <w:r w:rsidRPr="008B3144">
              <w:rPr>
                <w:b/>
              </w:rPr>
              <w:t>Тема 1.4. Периферические органы иммунной системы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8BF" w14:textId="77777777" w:rsidR="00097F7C" w:rsidRPr="008B3144" w:rsidRDefault="00097F7C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0EB" w14:textId="77777777" w:rsidR="00097F7C" w:rsidRPr="008B3144" w:rsidRDefault="00097F7C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73B90A" w14:textId="77777777" w:rsidR="00097F7C" w:rsidRPr="008B3144" w:rsidRDefault="00097F7C" w:rsidP="008B3144">
            <w:pPr>
              <w:jc w:val="center"/>
            </w:pPr>
          </w:p>
        </w:tc>
      </w:tr>
      <w:tr w:rsidR="00097F7C" w:rsidRPr="008B3144" w14:paraId="2D9B046F" w14:textId="77777777" w:rsidTr="008B3144">
        <w:trPr>
          <w:trHeight w:val="28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7675F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9C07" w14:textId="77777777" w:rsidR="00097F7C" w:rsidRPr="008B3144" w:rsidRDefault="00097F7C" w:rsidP="008B3144">
            <w:pPr>
              <w:numPr>
                <w:ilvl w:val="0"/>
                <w:numId w:val="8"/>
              </w:numPr>
              <w:rPr>
                <w:b/>
              </w:rPr>
            </w:pPr>
            <w:r w:rsidRPr="008B3144">
              <w:t>Лимфатические узлы, строение, функции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7D67" w14:textId="77777777" w:rsidR="00097F7C" w:rsidRPr="008B3144" w:rsidRDefault="00097F7C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F7D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741E4B0C" w14:textId="77777777" w:rsidTr="008B3144">
        <w:trPr>
          <w:trHeight w:val="36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5EEBE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AF64" w14:textId="77777777" w:rsidR="00097F7C" w:rsidRPr="008B3144" w:rsidRDefault="00097F7C" w:rsidP="008B3144">
            <w:pPr>
              <w:numPr>
                <w:ilvl w:val="0"/>
                <w:numId w:val="8"/>
              </w:numPr>
            </w:pPr>
            <w:r w:rsidRPr="008B3144">
              <w:t>Селезенка, строение, функции.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3ED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C892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15019F0F" w14:textId="77777777" w:rsidTr="008B3144">
        <w:trPr>
          <w:trHeight w:val="16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20C89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34E" w14:textId="77777777" w:rsidR="00097F7C" w:rsidRPr="008B3144" w:rsidRDefault="00097F7C" w:rsidP="008B3144">
            <w:pPr>
              <w:numPr>
                <w:ilvl w:val="0"/>
                <w:numId w:val="8"/>
              </w:numPr>
            </w:pPr>
            <w:r w:rsidRPr="008B3144">
              <w:t>Групповые лимфатические  фолликулы (пейеровы бляшки), строение, функции.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5184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080C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0C548FE6" w14:textId="77777777" w:rsidTr="008B3144">
        <w:trPr>
          <w:trHeight w:val="31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FCF19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B50" w14:textId="77777777" w:rsidR="00097F7C" w:rsidRPr="008B3144" w:rsidRDefault="00097F7C" w:rsidP="008B3144">
            <w:pPr>
              <w:numPr>
                <w:ilvl w:val="0"/>
                <w:numId w:val="8"/>
              </w:numPr>
            </w:pPr>
            <w:r w:rsidRPr="008B3144">
              <w:t>Кровь, лимфоциты, строение, функции.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585E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F52C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25449E0C" w14:textId="77777777" w:rsidTr="008B3144">
        <w:trPr>
          <w:trHeight w:val="31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12826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F91E" w14:textId="77777777" w:rsidR="00097F7C" w:rsidRPr="008B3144" w:rsidRDefault="00097F7C" w:rsidP="008B3144">
            <w:pPr>
              <w:ind w:left="360"/>
              <w:jc w:val="center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066" w14:textId="77777777" w:rsidR="00097F7C" w:rsidRPr="008B3144" w:rsidRDefault="00437598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D21" w14:textId="77777777" w:rsidR="00097F7C" w:rsidRPr="008B3144" w:rsidRDefault="00097F7C" w:rsidP="008B3144">
            <w:pPr>
              <w:jc w:val="center"/>
            </w:pPr>
          </w:p>
        </w:tc>
      </w:tr>
      <w:tr w:rsidR="00097F7C" w:rsidRPr="008B3144" w14:paraId="005F92C4" w14:textId="77777777" w:rsidTr="008B3144">
        <w:trPr>
          <w:trHeight w:val="315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EAC8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BE0" w14:textId="77777777" w:rsidR="00097F7C" w:rsidRPr="008B3144" w:rsidRDefault="00097F7C" w:rsidP="008B3144">
            <w:pPr>
              <w:ind w:left="360"/>
            </w:pPr>
            <w:r w:rsidRPr="008B3144">
              <w:t>Центральные и периферич</w:t>
            </w:r>
            <w:r w:rsidR="00497AA2" w:rsidRPr="008B3144">
              <w:t>еские органы иммунной системы (</w:t>
            </w:r>
            <w:r w:rsidRPr="008B3144">
              <w:t>реферирование)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4CAE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FA962A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497AA2" w:rsidRPr="008B3144" w14:paraId="21AB35E9" w14:textId="77777777" w:rsidTr="008B3144">
        <w:trPr>
          <w:trHeight w:val="27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E23F2" w14:textId="77777777" w:rsidR="00497AA2" w:rsidRPr="008B3144" w:rsidRDefault="00497AA2" w:rsidP="008B3144">
            <w:pPr>
              <w:rPr>
                <w:b/>
              </w:rPr>
            </w:pPr>
            <w:r w:rsidRPr="008B3144">
              <w:rPr>
                <w:b/>
              </w:rPr>
              <w:t>Тема 1.5. Неспецифические факторы резистентности организма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E458" w14:textId="77777777" w:rsidR="00497AA2" w:rsidRPr="008B3144" w:rsidRDefault="00497AA2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558" w14:textId="77777777" w:rsidR="00497AA2" w:rsidRPr="008B3144" w:rsidRDefault="00497AA2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DAE5B6" w14:textId="77777777" w:rsidR="00497AA2" w:rsidRPr="008B3144" w:rsidRDefault="00497AA2" w:rsidP="008B3144">
            <w:pPr>
              <w:jc w:val="center"/>
              <w:rPr>
                <w:b/>
              </w:rPr>
            </w:pPr>
          </w:p>
        </w:tc>
      </w:tr>
      <w:tr w:rsidR="00497AA2" w:rsidRPr="008B3144" w14:paraId="7BBE5A77" w14:textId="77777777" w:rsidTr="008B3144">
        <w:trPr>
          <w:trHeight w:val="33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FE75D" w14:textId="77777777" w:rsidR="00497AA2" w:rsidRPr="008B3144" w:rsidRDefault="00497AA2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ABB5" w14:textId="77777777" w:rsidR="00497AA2" w:rsidRPr="008B3144" w:rsidRDefault="00497AA2" w:rsidP="008B3144">
            <w:pPr>
              <w:numPr>
                <w:ilvl w:val="0"/>
                <w:numId w:val="9"/>
              </w:numPr>
              <w:rPr>
                <w:b/>
              </w:rPr>
            </w:pPr>
            <w:r w:rsidRPr="008B3144">
              <w:t>Кожа и слизистые оболочки.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1F2F" w14:textId="77777777" w:rsidR="00497AA2" w:rsidRPr="008B3144" w:rsidRDefault="00497AA2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4596" w14:textId="77777777" w:rsidR="00497AA2" w:rsidRPr="008B3144" w:rsidRDefault="00497AA2" w:rsidP="008B3144">
            <w:pPr>
              <w:jc w:val="center"/>
            </w:pPr>
            <w:r w:rsidRPr="008B3144">
              <w:t>1</w:t>
            </w:r>
          </w:p>
        </w:tc>
      </w:tr>
      <w:tr w:rsidR="00497AA2" w:rsidRPr="008B3144" w14:paraId="35309B77" w14:textId="77777777" w:rsidTr="008B3144">
        <w:trPr>
          <w:trHeight w:val="16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1724D" w14:textId="77777777" w:rsidR="00497AA2" w:rsidRPr="008B3144" w:rsidRDefault="00497AA2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E38A" w14:textId="77777777" w:rsidR="00497AA2" w:rsidRPr="008B3144" w:rsidRDefault="00497AA2" w:rsidP="008B3144">
            <w:pPr>
              <w:numPr>
                <w:ilvl w:val="0"/>
                <w:numId w:val="9"/>
              </w:numPr>
            </w:pPr>
            <w:r w:rsidRPr="008B3144">
              <w:t>Фагоцитирующие клетки организма.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10BB" w14:textId="77777777" w:rsidR="00497AA2" w:rsidRPr="008B3144" w:rsidRDefault="00497AA2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A97B" w14:textId="77777777" w:rsidR="00497AA2" w:rsidRPr="008B3144" w:rsidRDefault="00497AA2" w:rsidP="008B3144">
            <w:pPr>
              <w:jc w:val="center"/>
            </w:pPr>
            <w:r w:rsidRPr="008B3144">
              <w:t>1</w:t>
            </w:r>
          </w:p>
        </w:tc>
      </w:tr>
      <w:tr w:rsidR="00497AA2" w:rsidRPr="008B3144" w14:paraId="29AA059C" w14:textId="77777777" w:rsidTr="008B3144">
        <w:trPr>
          <w:trHeight w:val="37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8FE85" w14:textId="77777777" w:rsidR="00497AA2" w:rsidRPr="008B3144" w:rsidRDefault="00497AA2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96F" w14:textId="77777777" w:rsidR="00497AA2" w:rsidRPr="008B3144" w:rsidRDefault="00497AA2" w:rsidP="008B3144">
            <w:pPr>
              <w:numPr>
                <w:ilvl w:val="0"/>
                <w:numId w:val="9"/>
              </w:numPr>
            </w:pPr>
            <w:r w:rsidRPr="008B3144">
              <w:t>Нормальная микрофлора.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E5A" w14:textId="77777777" w:rsidR="00497AA2" w:rsidRPr="008B3144" w:rsidRDefault="00497AA2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232B" w14:textId="77777777" w:rsidR="00497AA2" w:rsidRPr="008B3144" w:rsidRDefault="00497AA2" w:rsidP="008B3144">
            <w:pPr>
              <w:jc w:val="center"/>
            </w:pPr>
            <w:r w:rsidRPr="008B3144">
              <w:t>1</w:t>
            </w:r>
          </w:p>
        </w:tc>
      </w:tr>
      <w:tr w:rsidR="00497AA2" w:rsidRPr="008B3144" w14:paraId="3AD04835" w14:textId="77777777" w:rsidTr="008B3144">
        <w:trPr>
          <w:trHeight w:val="37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5F51B" w14:textId="77777777" w:rsidR="00497AA2" w:rsidRPr="008B3144" w:rsidRDefault="00497AA2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F8EE" w14:textId="77777777" w:rsidR="00497AA2" w:rsidRPr="008B3144" w:rsidRDefault="00497AA2" w:rsidP="008B3144">
            <w:pPr>
              <w:ind w:left="360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A080" w14:textId="77777777" w:rsidR="00497AA2" w:rsidRPr="008B3144" w:rsidRDefault="002F4894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440067" w14:textId="77777777" w:rsidR="00497AA2" w:rsidRPr="008B3144" w:rsidRDefault="00497AA2" w:rsidP="008B3144">
            <w:pPr>
              <w:jc w:val="center"/>
            </w:pPr>
          </w:p>
        </w:tc>
      </w:tr>
      <w:tr w:rsidR="00497AA2" w:rsidRPr="008B3144" w14:paraId="5D40966A" w14:textId="77777777" w:rsidTr="008B3144">
        <w:trPr>
          <w:trHeight w:val="37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EFC75" w14:textId="77777777" w:rsidR="00497AA2" w:rsidRPr="008B3144" w:rsidRDefault="00497AA2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013A" w14:textId="77777777" w:rsidR="00497AA2" w:rsidRPr="008B3144" w:rsidRDefault="00497AA2" w:rsidP="008B3144">
            <w:pPr>
              <w:ind w:left="360"/>
            </w:pPr>
            <w:r w:rsidRPr="008B3144">
              <w:t>Неспецифические факторы резистентности ( составление глоссария)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70E" w14:textId="77777777" w:rsidR="00497AA2" w:rsidRPr="008B3144" w:rsidRDefault="00497AA2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4DE46B" w14:textId="77777777" w:rsidR="00497AA2" w:rsidRPr="008B3144" w:rsidRDefault="00497AA2" w:rsidP="008B3144">
            <w:pPr>
              <w:jc w:val="center"/>
              <w:rPr>
                <w:b/>
              </w:rPr>
            </w:pPr>
          </w:p>
        </w:tc>
      </w:tr>
      <w:tr w:rsidR="00497AA2" w:rsidRPr="008B3144" w14:paraId="75136A0F" w14:textId="77777777" w:rsidTr="008B3144">
        <w:trPr>
          <w:trHeight w:val="37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75908" w14:textId="77777777" w:rsidR="00497AA2" w:rsidRPr="008B3144" w:rsidRDefault="00497AA2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516" w14:textId="77777777" w:rsidR="00497AA2" w:rsidRPr="008B3144" w:rsidRDefault="00497AA2" w:rsidP="008B3144">
            <w:pPr>
              <w:ind w:left="360"/>
              <w:rPr>
                <w:lang w:val="en-US"/>
              </w:rPr>
            </w:pPr>
            <w:r w:rsidRPr="008B3144">
              <w:t>Практические занятия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E3EA" w14:textId="77777777" w:rsidR="00497AA2" w:rsidRPr="008B3144" w:rsidRDefault="00850F93" w:rsidP="008B3144">
            <w:pPr>
              <w:jc w:val="center"/>
            </w:pPr>
            <w:r w:rsidRPr="008B3144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076751" w14:textId="77777777" w:rsidR="00497AA2" w:rsidRPr="008B3144" w:rsidRDefault="00497AA2" w:rsidP="008B3144">
            <w:pPr>
              <w:jc w:val="center"/>
              <w:rPr>
                <w:b/>
              </w:rPr>
            </w:pPr>
          </w:p>
        </w:tc>
      </w:tr>
      <w:tr w:rsidR="00497AA2" w:rsidRPr="008B3144" w14:paraId="734C521D" w14:textId="77777777" w:rsidTr="008B3144">
        <w:trPr>
          <w:trHeight w:val="375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C746" w14:textId="77777777" w:rsidR="00497AA2" w:rsidRPr="008B3144" w:rsidRDefault="00497AA2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8BCB" w14:textId="77777777" w:rsidR="00497AA2" w:rsidRPr="008B3144" w:rsidRDefault="00CE6B99" w:rsidP="008B3144">
            <w:pPr>
              <w:ind w:left="360"/>
            </w:pPr>
            <w:r w:rsidRPr="008B3144">
              <w:t xml:space="preserve">Общая характеристика иммунологических реакций. Реакция агглютинации.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A989" w14:textId="77777777" w:rsidR="00497AA2" w:rsidRPr="008B3144" w:rsidRDefault="00497AA2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40CEDB" w14:textId="77777777" w:rsidR="00497AA2" w:rsidRPr="008B3144" w:rsidRDefault="00497AA2" w:rsidP="008B3144">
            <w:pPr>
              <w:jc w:val="center"/>
              <w:rPr>
                <w:b/>
              </w:rPr>
            </w:pPr>
          </w:p>
        </w:tc>
      </w:tr>
      <w:tr w:rsidR="00097F7C" w:rsidRPr="008B3144" w14:paraId="32C80EAD" w14:textId="77777777" w:rsidTr="008B3144">
        <w:trPr>
          <w:trHeight w:val="22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72955" w14:textId="77777777" w:rsidR="00097F7C" w:rsidRPr="008B3144" w:rsidRDefault="00097F7C" w:rsidP="008B3144">
            <w:pPr>
              <w:rPr>
                <w:b/>
              </w:rPr>
            </w:pPr>
            <w:r w:rsidRPr="008B3144">
              <w:rPr>
                <w:b/>
              </w:rPr>
              <w:t>Тема 1.6. Гуморальные неспецифические факторы резистентности организма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7308" w14:textId="77777777" w:rsidR="00097F7C" w:rsidRPr="008B3144" w:rsidRDefault="00097F7C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285" w14:textId="77777777" w:rsidR="00097F7C" w:rsidRPr="008B3144" w:rsidRDefault="00097F7C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6D8D07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097F7C" w:rsidRPr="008B3144" w14:paraId="7D34B297" w14:textId="77777777" w:rsidTr="008B3144">
        <w:trPr>
          <w:trHeight w:val="28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7C11D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4D34" w14:textId="77777777" w:rsidR="00097F7C" w:rsidRPr="008B3144" w:rsidRDefault="00097F7C" w:rsidP="008B3144">
            <w:pPr>
              <w:numPr>
                <w:ilvl w:val="0"/>
                <w:numId w:val="10"/>
              </w:numPr>
              <w:rPr>
                <w:b/>
              </w:rPr>
            </w:pPr>
            <w:r w:rsidRPr="008B3144">
              <w:t>Лизоцим.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8B4C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06C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37904812" w14:textId="77777777" w:rsidTr="008B3144">
        <w:trPr>
          <w:trHeight w:val="18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4565F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5CBE" w14:textId="77777777" w:rsidR="00097F7C" w:rsidRPr="008B3144" w:rsidRDefault="00097F7C" w:rsidP="008B3144">
            <w:pPr>
              <w:numPr>
                <w:ilvl w:val="0"/>
                <w:numId w:val="10"/>
              </w:numPr>
            </w:pPr>
            <w:r w:rsidRPr="008B3144">
              <w:t>Интерфероны.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3E2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D4B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0AFC4A63" w14:textId="77777777" w:rsidTr="008B3144">
        <w:trPr>
          <w:trHeight w:val="25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99B81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69D9" w14:textId="77777777" w:rsidR="00097F7C" w:rsidRPr="008B3144" w:rsidRDefault="00097F7C" w:rsidP="008B3144">
            <w:pPr>
              <w:numPr>
                <w:ilvl w:val="0"/>
                <w:numId w:val="10"/>
              </w:numPr>
            </w:pPr>
            <w:r w:rsidRPr="008B3144">
              <w:t>Система комплемента.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7655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862D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0772D248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69DF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271" w14:textId="77777777" w:rsidR="00097F7C" w:rsidRPr="008B3144" w:rsidRDefault="00097F7C" w:rsidP="008B3144">
            <w:pPr>
              <w:numPr>
                <w:ilvl w:val="0"/>
                <w:numId w:val="10"/>
              </w:numPr>
            </w:pPr>
            <w:r w:rsidRPr="008B3144">
              <w:t>Естественные клетки – киллеры.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5E4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088C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2CDD5FC7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9CB74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FCEE" w14:textId="77777777" w:rsidR="00097F7C" w:rsidRPr="008B3144" w:rsidRDefault="00097F7C" w:rsidP="008B3144">
            <w:pPr>
              <w:ind w:left="360"/>
              <w:jc w:val="center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D7E" w14:textId="77777777" w:rsidR="00097F7C" w:rsidRPr="008B3144" w:rsidRDefault="00437598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AC1C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097F7C" w:rsidRPr="008B3144" w14:paraId="6CDCBB05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1236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6EF1" w14:textId="77777777" w:rsidR="00097F7C" w:rsidRPr="008B3144" w:rsidRDefault="00497AA2" w:rsidP="008B3144">
            <w:pPr>
              <w:ind w:left="360"/>
            </w:pPr>
            <w:r w:rsidRPr="008B3144">
              <w:t>Гуморальные неспецифичес</w:t>
            </w:r>
            <w:r w:rsidR="00097F7C" w:rsidRPr="008B3144">
              <w:t>кие факторы иммунитета (</w:t>
            </w:r>
            <w:r w:rsidR="00437598" w:rsidRPr="008B3144">
              <w:t>составление кроссворда</w:t>
            </w:r>
            <w:r w:rsidR="00097F7C" w:rsidRPr="008B3144">
              <w:t>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EC7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65C8FF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DA6F57" w:rsidRPr="008B3144" w14:paraId="25F68288" w14:textId="77777777" w:rsidTr="008B3144">
        <w:trPr>
          <w:trHeight w:val="30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AD98" w14:textId="77777777" w:rsidR="00546C75" w:rsidRPr="008B3144" w:rsidRDefault="00546C75" w:rsidP="008B3144">
            <w:pPr>
              <w:rPr>
                <w:b/>
              </w:rPr>
            </w:pPr>
            <w:r w:rsidRPr="008B3144">
              <w:rPr>
                <w:b/>
              </w:rPr>
              <w:t>Тема 1.7. Клеточный иммунитет</w:t>
            </w:r>
            <w:r w:rsidR="002D2C75" w:rsidRPr="008B3144">
              <w:rPr>
                <w:b/>
              </w:rPr>
              <w:t>. Т - лимфоциты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86F1" w14:textId="77777777" w:rsidR="00546C75" w:rsidRPr="008B3144" w:rsidRDefault="00546C75" w:rsidP="008B3144">
            <w:pPr>
              <w:jc w:val="center"/>
            </w:pPr>
            <w:r w:rsidRPr="008B3144">
              <w:t>Содержание</w:t>
            </w:r>
            <w:r w:rsidR="005D7A54" w:rsidRPr="008B3144">
              <w:t xml:space="preserve">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CF4" w14:textId="77777777" w:rsidR="00546C75" w:rsidRPr="008B3144" w:rsidRDefault="00546C75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7ACA" w14:textId="77777777" w:rsidR="00546C75" w:rsidRPr="008B3144" w:rsidRDefault="00546C75" w:rsidP="008B3144">
            <w:pPr>
              <w:jc w:val="center"/>
              <w:rPr>
                <w:b/>
              </w:rPr>
            </w:pPr>
          </w:p>
        </w:tc>
      </w:tr>
      <w:tr w:rsidR="00DA6F57" w:rsidRPr="008B3144" w14:paraId="297B84D5" w14:textId="77777777" w:rsidTr="008B3144">
        <w:trPr>
          <w:trHeight w:val="33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6BA7" w14:textId="77777777" w:rsidR="00546C75" w:rsidRPr="008B3144" w:rsidRDefault="00546C75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41D" w14:textId="77777777" w:rsidR="00546C75" w:rsidRPr="008B3144" w:rsidRDefault="00546C75" w:rsidP="008B3144">
            <w:pPr>
              <w:numPr>
                <w:ilvl w:val="0"/>
                <w:numId w:val="11"/>
              </w:numPr>
              <w:rPr>
                <w:b/>
              </w:rPr>
            </w:pPr>
            <w:r w:rsidRPr="008B3144">
              <w:t>Фукциональная характеристика Т-звена иммунитета.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C7B" w14:textId="77777777" w:rsidR="00546C75" w:rsidRPr="008B3144" w:rsidRDefault="00546C75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39E" w14:textId="77777777" w:rsidR="00546C75" w:rsidRPr="008B3144" w:rsidRDefault="00546C75" w:rsidP="008B3144">
            <w:pPr>
              <w:jc w:val="center"/>
            </w:pPr>
            <w:r w:rsidRPr="008B3144">
              <w:t>1</w:t>
            </w:r>
          </w:p>
        </w:tc>
      </w:tr>
      <w:tr w:rsidR="00DA6F57" w:rsidRPr="008B3144" w14:paraId="2674178B" w14:textId="77777777" w:rsidTr="008B3144">
        <w:trPr>
          <w:trHeight w:val="21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B075" w14:textId="77777777" w:rsidR="00546C75" w:rsidRPr="008B3144" w:rsidRDefault="00546C75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1A25" w14:textId="77777777" w:rsidR="00546C75" w:rsidRPr="008B3144" w:rsidRDefault="00546C75" w:rsidP="008B3144">
            <w:pPr>
              <w:numPr>
                <w:ilvl w:val="0"/>
                <w:numId w:val="11"/>
              </w:numPr>
            </w:pPr>
            <w:r w:rsidRPr="008B3144">
              <w:t>Субпопуляции Т-лимфоцитов , мо</w:t>
            </w:r>
            <w:r w:rsidR="005D7A54" w:rsidRPr="008B3144">
              <w:t>р</w:t>
            </w:r>
            <w:r w:rsidRPr="008B3144">
              <w:t>фология и кинетика.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ECA4" w14:textId="77777777" w:rsidR="00546C75" w:rsidRPr="008B3144" w:rsidRDefault="00546C75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08FA" w14:textId="77777777" w:rsidR="00546C75" w:rsidRPr="008B3144" w:rsidRDefault="00546C75" w:rsidP="008B3144">
            <w:pPr>
              <w:jc w:val="center"/>
            </w:pPr>
            <w:r w:rsidRPr="008B3144">
              <w:t>1</w:t>
            </w:r>
          </w:p>
        </w:tc>
      </w:tr>
      <w:tr w:rsidR="00244E51" w:rsidRPr="008B3144" w14:paraId="3BDF17D2" w14:textId="77777777" w:rsidTr="008B3144">
        <w:trPr>
          <w:trHeight w:val="210"/>
        </w:trPr>
        <w:tc>
          <w:tcPr>
            <w:tcW w:w="3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EB7F63A" w14:textId="77777777" w:rsidR="00244E51" w:rsidRPr="008B3144" w:rsidRDefault="00244E51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AE5" w14:textId="77777777" w:rsidR="00244E51" w:rsidRPr="008B3144" w:rsidRDefault="00244E51" w:rsidP="008B3144">
            <w:pPr>
              <w:ind w:left="360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547" w14:textId="77777777" w:rsidR="00244E51" w:rsidRPr="008B3144" w:rsidRDefault="00244E51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B694" w14:textId="77777777" w:rsidR="00244E51" w:rsidRPr="008B3144" w:rsidRDefault="00244E51" w:rsidP="008B3144">
            <w:pPr>
              <w:jc w:val="center"/>
              <w:rPr>
                <w:b/>
              </w:rPr>
            </w:pPr>
          </w:p>
        </w:tc>
      </w:tr>
      <w:tr w:rsidR="00244E51" w:rsidRPr="008B3144" w14:paraId="79AFEC9A" w14:textId="77777777" w:rsidTr="008B3144">
        <w:trPr>
          <w:trHeight w:val="210"/>
        </w:trPr>
        <w:tc>
          <w:tcPr>
            <w:tcW w:w="3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94C6" w14:textId="77777777" w:rsidR="00244E51" w:rsidRPr="008B3144" w:rsidRDefault="00244E51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66B0" w14:textId="77777777" w:rsidR="00244E51" w:rsidRPr="008B3144" w:rsidRDefault="00244E51" w:rsidP="008B3144">
            <w:pPr>
              <w:ind w:left="360"/>
            </w:pPr>
            <w:r w:rsidRPr="008B3144">
              <w:t>Характеристика Т-  лимфоцитов (составление сводной таблицы)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6A65" w14:textId="77777777" w:rsidR="00244E51" w:rsidRPr="008B3144" w:rsidRDefault="00244E51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7338" w14:textId="77777777" w:rsidR="00244E51" w:rsidRPr="008B3144" w:rsidRDefault="00244E51" w:rsidP="008B3144">
            <w:pPr>
              <w:jc w:val="center"/>
              <w:rPr>
                <w:b/>
              </w:rPr>
            </w:pPr>
          </w:p>
        </w:tc>
      </w:tr>
      <w:tr w:rsidR="00097F7C" w:rsidRPr="008B3144" w14:paraId="0D5EBD9A" w14:textId="77777777" w:rsidTr="008B3144">
        <w:trPr>
          <w:trHeight w:val="7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4D82A" w14:textId="77777777" w:rsidR="00097F7C" w:rsidRPr="008B3144" w:rsidRDefault="00097F7C" w:rsidP="008B3144">
            <w:pPr>
              <w:rPr>
                <w:b/>
              </w:rPr>
            </w:pPr>
            <w:r w:rsidRPr="008B3144">
              <w:rPr>
                <w:b/>
              </w:rPr>
              <w:t>Тема 1.8. Гуморальный иммунитет</w:t>
            </w:r>
            <w:r w:rsidR="002D2C75" w:rsidRPr="008B3144">
              <w:rPr>
                <w:b/>
              </w:rPr>
              <w:t>. В – лимфоциты.</w:t>
            </w:r>
          </w:p>
          <w:p w14:paraId="53B5A5CA" w14:textId="77777777" w:rsidR="00097F7C" w:rsidRPr="008B3144" w:rsidRDefault="00097F7C" w:rsidP="008B3144">
            <w:pPr>
              <w:rPr>
                <w:b/>
              </w:rPr>
            </w:pPr>
          </w:p>
          <w:p w14:paraId="7AA60AD3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35B1" w14:textId="77777777" w:rsidR="00097F7C" w:rsidRPr="008B3144" w:rsidRDefault="00097F7C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6A6" w14:textId="77777777" w:rsidR="00097F7C" w:rsidRPr="008B3144" w:rsidRDefault="00097F7C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45DC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097F7C" w:rsidRPr="008B3144" w14:paraId="4A2375F0" w14:textId="77777777" w:rsidTr="008B3144">
        <w:trPr>
          <w:trHeight w:val="31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C64A9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536" w14:textId="77777777" w:rsidR="00097F7C" w:rsidRPr="008B3144" w:rsidRDefault="00097F7C" w:rsidP="008B3144">
            <w:pPr>
              <w:numPr>
                <w:ilvl w:val="0"/>
                <w:numId w:val="12"/>
              </w:numPr>
              <w:rPr>
                <w:b/>
              </w:rPr>
            </w:pPr>
            <w:r w:rsidRPr="008B3144">
              <w:t>Функциональная характеристика В-звена иммунитета.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9CD6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DE0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7F18F2C4" w14:textId="77777777" w:rsidTr="008B3144">
        <w:trPr>
          <w:trHeight w:val="24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050AD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EA8A" w14:textId="77777777" w:rsidR="00097F7C" w:rsidRPr="008B3144" w:rsidRDefault="00097F7C" w:rsidP="008B3144">
            <w:pPr>
              <w:numPr>
                <w:ilvl w:val="0"/>
                <w:numId w:val="12"/>
              </w:numPr>
            </w:pPr>
            <w:r w:rsidRPr="008B3144">
              <w:t>Субпопуляции В-лимфоцитов , морфология и кинетика.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AD57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A16" w14:textId="77777777" w:rsidR="00097F7C" w:rsidRPr="008B3144" w:rsidRDefault="00097F7C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3209936E" w14:textId="77777777" w:rsidTr="008B3144">
        <w:trPr>
          <w:trHeight w:val="24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6552A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3827" w14:textId="77777777" w:rsidR="00097F7C" w:rsidRPr="008B3144" w:rsidRDefault="00097F7C" w:rsidP="008B3144">
            <w:pPr>
              <w:ind w:left="360"/>
              <w:jc w:val="center"/>
            </w:pPr>
            <w:r w:rsidRPr="008B3144">
              <w:t>Практические занятия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871" w14:textId="77777777" w:rsidR="00097F7C" w:rsidRPr="008B3144" w:rsidRDefault="00097F7C" w:rsidP="008B3144">
            <w:pPr>
              <w:jc w:val="center"/>
            </w:pPr>
            <w:r w:rsidRPr="008B3144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FA57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097F7C" w:rsidRPr="008B3144" w14:paraId="31BA0019" w14:textId="77777777" w:rsidTr="008B3144">
        <w:trPr>
          <w:trHeight w:val="24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9A2CD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6305" w14:textId="77777777" w:rsidR="00097F7C" w:rsidRPr="008B3144" w:rsidRDefault="00BF11C0" w:rsidP="008B3144">
            <w:r w:rsidRPr="008B3144">
              <w:t>Реакция кольцепреципитации (РП), реакция связывания комплемента (РСК).</w:t>
            </w:r>
            <w:r w:rsidR="00097F7C" w:rsidRPr="008B3144"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9AC5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45D3F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097F7C" w:rsidRPr="008B3144" w14:paraId="16E056B7" w14:textId="77777777" w:rsidTr="008B3144">
        <w:trPr>
          <w:trHeight w:val="25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27A20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FC8F" w14:textId="77777777" w:rsidR="00097F7C" w:rsidRPr="008B3144" w:rsidRDefault="00097F7C" w:rsidP="008B3144"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D91C" w14:textId="77777777" w:rsidR="00097F7C" w:rsidRPr="008B3144" w:rsidRDefault="008226AA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D1D4E0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097F7C" w:rsidRPr="008B3144" w14:paraId="7091D884" w14:textId="77777777" w:rsidTr="008B3144">
        <w:trPr>
          <w:trHeight w:val="255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6CF1" w14:textId="77777777" w:rsidR="00097F7C" w:rsidRPr="008B3144" w:rsidRDefault="00097F7C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7D0" w14:textId="77777777" w:rsidR="00097F7C" w:rsidRPr="008B3144" w:rsidRDefault="00097F7C" w:rsidP="008B3144">
            <w:r w:rsidRPr="008B3144">
              <w:t>Место образования  и транспорт клеток иммунной системы (реферирование)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D5F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3B21F0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097F7C" w:rsidRPr="008B3144" w14:paraId="15EC0CCC" w14:textId="77777777" w:rsidTr="008B3144">
        <w:trPr>
          <w:trHeight w:val="25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C221C" w14:textId="77777777" w:rsidR="00097F7C" w:rsidRPr="008B3144" w:rsidRDefault="00097F7C" w:rsidP="008B3144">
            <w:pPr>
              <w:rPr>
                <w:b/>
              </w:rPr>
            </w:pPr>
            <w:r w:rsidRPr="008B3144">
              <w:rPr>
                <w:b/>
              </w:rPr>
              <w:t xml:space="preserve">Тема 1.9. </w:t>
            </w:r>
            <w:r w:rsidR="002D2C75" w:rsidRPr="008B3144">
              <w:rPr>
                <w:b/>
              </w:rPr>
              <w:t>Антигены, общая характеристика.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6437" w14:textId="77777777" w:rsidR="00097F7C" w:rsidRPr="008B3144" w:rsidRDefault="00097F7C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55DD" w14:textId="77777777" w:rsidR="00097F7C" w:rsidRPr="008B3144" w:rsidRDefault="00097F7C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24EEDB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2D2C75" w:rsidRPr="008B3144" w14:paraId="64F7E92A" w14:textId="77777777" w:rsidTr="008B3144">
        <w:trPr>
          <w:trHeight w:val="31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39B4B" w14:textId="77777777" w:rsidR="002D2C75" w:rsidRPr="008B3144" w:rsidRDefault="002D2C75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5407" w14:textId="77777777" w:rsidR="002D2C75" w:rsidRPr="008B3144" w:rsidRDefault="002D2C75" w:rsidP="008B3144">
            <w:pPr>
              <w:numPr>
                <w:ilvl w:val="0"/>
                <w:numId w:val="15"/>
              </w:numPr>
              <w:rPr>
                <w:b/>
              </w:rPr>
            </w:pPr>
            <w:r w:rsidRPr="008B3144">
              <w:t>Антигенность – химическая природа, чужеродность, специфичность.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6AD6" w14:textId="77777777" w:rsidR="002D2C75" w:rsidRPr="008B3144" w:rsidRDefault="002D2C75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427F" w14:textId="77777777" w:rsidR="002D2C75" w:rsidRPr="008B3144" w:rsidRDefault="002D2C75" w:rsidP="008B3144">
            <w:pPr>
              <w:jc w:val="center"/>
            </w:pPr>
            <w:r w:rsidRPr="008B3144">
              <w:t>1</w:t>
            </w:r>
          </w:p>
        </w:tc>
      </w:tr>
      <w:tr w:rsidR="002D2C75" w:rsidRPr="008B3144" w14:paraId="137D5937" w14:textId="77777777" w:rsidTr="008B3144">
        <w:trPr>
          <w:trHeight w:val="34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8D7BD" w14:textId="77777777" w:rsidR="002D2C75" w:rsidRPr="008B3144" w:rsidRDefault="002D2C75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B37" w14:textId="77777777" w:rsidR="002D2C75" w:rsidRPr="008B3144" w:rsidRDefault="002D2C75" w:rsidP="008B3144">
            <w:pPr>
              <w:numPr>
                <w:ilvl w:val="0"/>
                <w:numId w:val="15"/>
              </w:numPr>
            </w:pPr>
            <w:r w:rsidRPr="008B3144">
              <w:t>Антигены микроорганизмов, гетерогенные антигены.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F79A" w14:textId="77777777" w:rsidR="002D2C75" w:rsidRPr="008B3144" w:rsidRDefault="002D2C75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B11" w14:textId="77777777" w:rsidR="002D2C75" w:rsidRPr="008B3144" w:rsidRDefault="002D2C75" w:rsidP="008B3144">
            <w:pPr>
              <w:jc w:val="center"/>
            </w:pPr>
            <w:r w:rsidRPr="008B3144">
              <w:t>1</w:t>
            </w:r>
          </w:p>
        </w:tc>
      </w:tr>
      <w:tr w:rsidR="002D2C75" w:rsidRPr="008B3144" w14:paraId="15E93C79" w14:textId="77777777" w:rsidTr="008B3144">
        <w:trPr>
          <w:trHeight w:val="18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444E2" w14:textId="77777777" w:rsidR="002D2C75" w:rsidRPr="008B3144" w:rsidRDefault="002D2C75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AE4" w14:textId="77777777" w:rsidR="002D2C75" w:rsidRPr="008B3144" w:rsidRDefault="002D2C75" w:rsidP="008B3144">
            <w:pPr>
              <w:ind w:left="360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009" w14:textId="77777777" w:rsidR="002D2C75" w:rsidRPr="008B3144" w:rsidRDefault="00BF11C0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6FA0" w14:textId="77777777" w:rsidR="002D2C75" w:rsidRPr="008B3144" w:rsidRDefault="002D2C75" w:rsidP="008B3144">
            <w:pPr>
              <w:jc w:val="center"/>
            </w:pPr>
          </w:p>
        </w:tc>
      </w:tr>
      <w:tr w:rsidR="002D2C75" w:rsidRPr="008B3144" w14:paraId="499B1C8F" w14:textId="77777777" w:rsidTr="008B3144">
        <w:trPr>
          <w:trHeight w:val="36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9E70" w14:textId="77777777" w:rsidR="002D2C75" w:rsidRPr="008B3144" w:rsidRDefault="002D2C75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F62C" w14:textId="77777777" w:rsidR="002D2C75" w:rsidRPr="008B3144" w:rsidRDefault="002D2C75" w:rsidP="008B3144">
            <w:pPr>
              <w:ind w:left="360"/>
            </w:pPr>
            <w:r w:rsidRPr="008B3144">
              <w:t>Закономерности работы иммунной системы (реферирование)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B467" w14:textId="77777777" w:rsidR="002D2C75" w:rsidRPr="008B3144" w:rsidRDefault="002D2C75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2A8" w14:textId="77777777" w:rsidR="002D2C75" w:rsidRPr="008B3144" w:rsidRDefault="002D2C75" w:rsidP="008B3144">
            <w:pPr>
              <w:jc w:val="center"/>
            </w:pPr>
            <w:r w:rsidRPr="008B3144">
              <w:t>1</w:t>
            </w:r>
          </w:p>
        </w:tc>
      </w:tr>
      <w:tr w:rsidR="00097F7C" w:rsidRPr="008B3144" w14:paraId="17311CDD" w14:textId="77777777" w:rsidTr="008B3144">
        <w:trPr>
          <w:trHeight w:val="34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37882" w14:textId="77777777" w:rsidR="00097F7C" w:rsidRPr="008B3144" w:rsidRDefault="00097F7C" w:rsidP="008B3144">
            <w:pPr>
              <w:rPr>
                <w:b/>
              </w:rPr>
            </w:pPr>
            <w:r w:rsidRPr="008B3144">
              <w:rPr>
                <w:b/>
              </w:rPr>
              <w:t xml:space="preserve">Тема 1.10. </w:t>
            </w:r>
            <w:r w:rsidR="002D2C75" w:rsidRPr="008B3144">
              <w:rPr>
                <w:b/>
              </w:rPr>
              <w:t xml:space="preserve">Антигены главного комплекса гистосовместимости. </w:t>
            </w:r>
            <w:r w:rsidR="002D2C75" w:rsidRPr="008B3144">
              <w:rPr>
                <w:b/>
                <w:lang w:val="en-US"/>
              </w:rPr>
              <w:t>CD</w:t>
            </w:r>
            <w:r w:rsidR="002D2C75" w:rsidRPr="008B3144">
              <w:rPr>
                <w:b/>
              </w:rPr>
              <w:t xml:space="preserve"> – антигены.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5E8" w14:textId="77777777" w:rsidR="00097F7C" w:rsidRPr="008B3144" w:rsidRDefault="00097F7C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A796" w14:textId="77777777" w:rsidR="00097F7C" w:rsidRPr="008B3144" w:rsidRDefault="00097F7C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1A0B53" w14:textId="77777777" w:rsidR="00097F7C" w:rsidRPr="008B3144" w:rsidRDefault="00097F7C" w:rsidP="008B3144">
            <w:pPr>
              <w:jc w:val="center"/>
              <w:rPr>
                <w:b/>
              </w:rPr>
            </w:pPr>
          </w:p>
        </w:tc>
      </w:tr>
      <w:tr w:rsidR="008226AA" w:rsidRPr="008B3144" w14:paraId="0EF32043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CF61E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0B5" w14:textId="77777777" w:rsidR="008226AA" w:rsidRPr="008B3144" w:rsidRDefault="008226AA" w:rsidP="008B3144">
            <w:pPr>
              <w:numPr>
                <w:ilvl w:val="0"/>
                <w:numId w:val="16"/>
              </w:numPr>
              <w:rPr>
                <w:b/>
              </w:rPr>
            </w:pPr>
            <w:r w:rsidRPr="008B3144">
              <w:t>Антигены организма человека и животных.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9122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93BB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5FD54C23" w14:textId="77777777" w:rsidTr="008B3144">
        <w:trPr>
          <w:trHeight w:val="3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96E14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B088" w14:textId="77777777" w:rsidR="008226AA" w:rsidRPr="008B3144" w:rsidRDefault="008226AA" w:rsidP="008B3144">
            <w:pPr>
              <w:numPr>
                <w:ilvl w:val="0"/>
                <w:numId w:val="16"/>
              </w:numPr>
            </w:pPr>
            <w:r w:rsidRPr="008B3144">
              <w:t>Опухолевые антигены, аутоантигены.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453F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4D5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3B3A0F33" w14:textId="77777777" w:rsidTr="008B3144">
        <w:trPr>
          <w:trHeight w:val="3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6D5FA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8395" w14:textId="77777777" w:rsidR="008226AA" w:rsidRPr="008B3144" w:rsidRDefault="008226AA" w:rsidP="008B3144">
            <w:pPr>
              <w:numPr>
                <w:ilvl w:val="0"/>
                <w:numId w:val="16"/>
              </w:numPr>
            </w:pPr>
            <w:r w:rsidRPr="008B3144">
              <w:t>Антигены главного комплекса гистосовместимости.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A19A" w14:textId="77777777" w:rsidR="008226AA" w:rsidRPr="008B3144" w:rsidRDefault="008226AA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6B6CCF" w14:textId="77777777" w:rsidR="008226AA" w:rsidRPr="008B3144" w:rsidRDefault="00BF11C0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19B10A0C" w14:textId="77777777" w:rsidTr="008B3144">
        <w:trPr>
          <w:trHeight w:val="30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F4BD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F01" w14:textId="77777777" w:rsidR="008226AA" w:rsidRPr="008B3144" w:rsidRDefault="008226AA" w:rsidP="008B3144">
            <w:pPr>
              <w:ind w:left="360"/>
              <w:jc w:val="center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12C3" w14:textId="77777777" w:rsidR="008226AA" w:rsidRPr="008B3144" w:rsidRDefault="00437598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A07B90" w14:textId="77777777" w:rsidR="008226AA" w:rsidRPr="008B3144" w:rsidRDefault="008226AA" w:rsidP="008B3144">
            <w:pPr>
              <w:jc w:val="center"/>
            </w:pPr>
          </w:p>
        </w:tc>
      </w:tr>
      <w:tr w:rsidR="008226AA" w:rsidRPr="008B3144" w14:paraId="5164D0D6" w14:textId="77777777" w:rsidTr="008B3144">
        <w:trPr>
          <w:trHeight w:val="300"/>
        </w:trPr>
        <w:tc>
          <w:tcPr>
            <w:tcW w:w="3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33D2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C160" w14:textId="77777777" w:rsidR="008226AA" w:rsidRPr="008B3144" w:rsidRDefault="008226AA" w:rsidP="008B3144">
            <w:pPr>
              <w:ind w:left="360"/>
              <w:jc w:val="center"/>
            </w:pPr>
            <w:r w:rsidRPr="008B3144">
              <w:t>Строение и свойства полноценных антигенов (составление сводной таблицы)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61A8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14585" w14:textId="77777777" w:rsidR="008226AA" w:rsidRPr="008B3144" w:rsidRDefault="008226AA" w:rsidP="008B3144">
            <w:pPr>
              <w:jc w:val="center"/>
            </w:pPr>
          </w:p>
        </w:tc>
      </w:tr>
      <w:tr w:rsidR="00850F93" w:rsidRPr="008B3144" w14:paraId="240B5C6C" w14:textId="77777777" w:rsidTr="008B3144">
        <w:trPr>
          <w:trHeight w:val="19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C938F" w14:textId="77777777" w:rsidR="00850F93" w:rsidRPr="008B3144" w:rsidRDefault="00850F93" w:rsidP="008B3144">
            <w:pPr>
              <w:rPr>
                <w:b/>
              </w:rPr>
            </w:pPr>
            <w:r w:rsidRPr="008B3144">
              <w:rPr>
                <w:b/>
              </w:rPr>
              <w:t>Тема 1.11. Антитела. Иммуноглобулины. Классы структура иммуноглобулинов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AB6B" w14:textId="77777777" w:rsidR="00850F93" w:rsidRPr="008B3144" w:rsidRDefault="00850F93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2E0" w14:textId="77777777" w:rsidR="00850F93" w:rsidRPr="008B3144" w:rsidRDefault="00850F93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B4E65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</w:tr>
      <w:tr w:rsidR="00850F93" w:rsidRPr="008B3144" w14:paraId="019DBCA4" w14:textId="77777777" w:rsidTr="008B3144">
        <w:trPr>
          <w:trHeight w:val="25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6C01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B3A" w14:textId="77777777" w:rsidR="00850F93" w:rsidRPr="008B3144" w:rsidRDefault="00850F93" w:rsidP="008B3144">
            <w:pPr>
              <w:numPr>
                <w:ilvl w:val="0"/>
                <w:numId w:val="17"/>
              </w:numPr>
              <w:rPr>
                <w:b/>
              </w:rPr>
            </w:pPr>
            <w:r w:rsidRPr="008B3144">
              <w:t>Антитела. Структура иммуноглобулинов.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7305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F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3B79527D" w14:textId="77777777" w:rsidTr="008B3144">
        <w:trPr>
          <w:trHeight w:val="15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A8BCA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7E4D" w14:textId="77777777" w:rsidR="00850F93" w:rsidRPr="008B3144" w:rsidRDefault="00850F93" w:rsidP="008B3144">
            <w:pPr>
              <w:numPr>
                <w:ilvl w:val="0"/>
                <w:numId w:val="17"/>
              </w:numPr>
            </w:pPr>
            <w:r w:rsidRPr="008B3144">
              <w:t>Классы и типы иммуноглобулинов.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44F9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E364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73EA882B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E531D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0E0" w14:textId="77777777" w:rsidR="00850F93" w:rsidRPr="008B3144" w:rsidRDefault="00850F93" w:rsidP="008B3144">
            <w:pPr>
              <w:numPr>
                <w:ilvl w:val="0"/>
                <w:numId w:val="17"/>
              </w:numPr>
            </w:pPr>
            <w:r w:rsidRPr="008B3144">
              <w:t>Свойства иммуноглобулинов.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93D6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701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536F31BA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6CC6A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C78" w14:textId="77777777" w:rsidR="00850F93" w:rsidRPr="008B3144" w:rsidRDefault="00850F93" w:rsidP="008B3144">
            <w:pPr>
              <w:ind w:left="360"/>
              <w:jc w:val="center"/>
            </w:pPr>
            <w:r w:rsidRPr="008B3144">
              <w:t>Практические занятия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01C" w14:textId="77777777" w:rsidR="00850F93" w:rsidRPr="008B3144" w:rsidRDefault="00BF11C0" w:rsidP="008B3144">
            <w:pPr>
              <w:jc w:val="center"/>
            </w:pPr>
            <w:r w:rsidRPr="008B3144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394093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</w:tr>
      <w:tr w:rsidR="00850F93" w:rsidRPr="008B3144" w14:paraId="28DA6DF9" w14:textId="77777777" w:rsidTr="008B3144">
        <w:trPr>
          <w:trHeight w:val="46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37CD1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4C5F" w14:textId="77777777" w:rsidR="00850F93" w:rsidRPr="008B3144" w:rsidRDefault="00850F93" w:rsidP="008B3144">
            <w:r w:rsidRPr="008B3144">
              <w:t xml:space="preserve">  Иммунологическая реакция второго поколения – </w:t>
            </w:r>
            <w:r w:rsidR="00BF11C0" w:rsidRPr="008B3144">
              <w:t>реакция непрямой гемагглютинации (РНГА), реакция торможения гемагглютинации (РТГА), реакция гемагглютинации (РГА).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875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98970" w14:textId="77777777" w:rsidR="00850F93" w:rsidRPr="008B3144" w:rsidRDefault="00BF11C0" w:rsidP="008B3144">
            <w:pPr>
              <w:jc w:val="center"/>
            </w:pPr>
            <w:r w:rsidRPr="008B3144">
              <w:t>2</w:t>
            </w:r>
          </w:p>
        </w:tc>
      </w:tr>
      <w:tr w:rsidR="00850F93" w:rsidRPr="008B3144" w14:paraId="0AB16AF1" w14:textId="77777777" w:rsidTr="008B3144">
        <w:trPr>
          <w:trHeight w:val="24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9AC97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1378" w14:textId="77777777" w:rsidR="00850F93" w:rsidRPr="008B3144" w:rsidRDefault="00850F93" w:rsidP="008B3144"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AAAE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7EA5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12E4CCBD" w14:textId="77777777" w:rsidTr="008B3144">
        <w:trPr>
          <w:trHeight w:val="39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061B6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BDE" w14:textId="77777777" w:rsidR="00850F93" w:rsidRPr="008B3144" w:rsidRDefault="00850F93" w:rsidP="008B3144">
            <w:r w:rsidRPr="008B3144">
              <w:t>Оценка функциональной активности клеток (составление сводной таблицы)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FAF0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A7C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22D3E2E6" w14:textId="77777777" w:rsidTr="008B3144">
        <w:trPr>
          <w:trHeight w:val="28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F3025" w14:textId="77777777" w:rsidR="008226AA" w:rsidRPr="008B3144" w:rsidRDefault="008226AA" w:rsidP="008B3144">
            <w:pPr>
              <w:rPr>
                <w:b/>
              </w:rPr>
            </w:pPr>
            <w:r w:rsidRPr="008B3144">
              <w:rPr>
                <w:b/>
              </w:rPr>
              <w:t>Тема 1.12. Механизм иммунного ответа</w:t>
            </w:r>
          </w:p>
          <w:p w14:paraId="0636FDB5" w14:textId="77777777" w:rsidR="008226AA" w:rsidRPr="008B3144" w:rsidRDefault="008226AA" w:rsidP="008B3144">
            <w:pPr>
              <w:rPr>
                <w:b/>
              </w:rPr>
            </w:pPr>
          </w:p>
          <w:p w14:paraId="06AFC72C" w14:textId="77777777" w:rsidR="008226AA" w:rsidRPr="008B3144" w:rsidRDefault="008226AA" w:rsidP="008B3144">
            <w:pPr>
              <w:rPr>
                <w:b/>
              </w:rPr>
            </w:pPr>
          </w:p>
          <w:p w14:paraId="2078A23A" w14:textId="77777777" w:rsidR="008226AA" w:rsidRPr="008B3144" w:rsidRDefault="008226AA" w:rsidP="008B3144">
            <w:pPr>
              <w:rPr>
                <w:b/>
              </w:rPr>
            </w:pPr>
          </w:p>
          <w:p w14:paraId="51B4B3F7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08F" w14:textId="77777777" w:rsidR="008226AA" w:rsidRPr="008B3144" w:rsidRDefault="00497AA2" w:rsidP="008B3144">
            <w:r w:rsidRPr="008B3144">
              <w:lastRenderedPageBreak/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7206" w14:textId="77777777" w:rsidR="008226AA" w:rsidRPr="008B3144" w:rsidRDefault="0018685B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FC03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21D00B5B" w14:textId="77777777" w:rsidTr="008B3144">
        <w:trPr>
          <w:trHeight w:val="33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4E66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6569" w14:textId="77777777" w:rsidR="008226AA" w:rsidRPr="008B3144" w:rsidRDefault="008226AA" w:rsidP="008B3144">
            <w:pPr>
              <w:numPr>
                <w:ilvl w:val="0"/>
                <w:numId w:val="18"/>
              </w:numPr>
            </w:pPr>
            <w:r w:rsidRPr="008B3144">
              <w:t>Первичный иммунный ответ.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5C7E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FE1B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77CBA101" w14:textId="77777777" w:rsidTr="008B3144">
        <w:trPr>
          <w:trHeight w:val="33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068B7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1956" w14:textId="77777777" w:rsidR="008226AA" w:rsidRPr="008B3144" w:rsidRDefault="008226AA" w:rsidP="008B3144">
            <w:pPr>
              <w:numPr>
                <w:ilvl w:val="0"/>
                <w:numId w:val="18"/>
              </w:numPr>
            </w:pPr>
            <w:r w:rsidRPr="008B3144">
              <w:t>Вторичный иммунный ответ.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E73" w14:textId="77777777" w:rsidR="008226AA" w:rsidRPr="008B3144" w:rsidRDefault="008226AA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CD2330" w14:textId="77777777" w:rsidR="008226AA" w:rsidRPr="008B3144" w:rsidRDefault="008226AA" w:rsidP="008B3144">
            <w:pPr>
              <w:jc w:val="center"/>
            </w:pPr>
          </w:p>
        </w:tc>
      </w:tr>
      <w:tr w:rsidR="008226AA" w:rsidRPr="008B3144" w14:paraId="70298AAE" w14:textId="77777777" w:rsidTr="008B3144">
        <w:trPr>
          <w:trHeight w:val="33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CA8E2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A50" w14:textId="77777777" w:rsidR="008226AA" w:rsidRPr="008B3144" w:rsidRDefault="008226AA" w:rsidP="008B3144">
            <w:pPr>
              <w:ind w:left="360"/>
              <w:jc w:val="center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4B4" w14:textId="77777777" w:rsidR="008226AA" w:rsidRPr="008B3144" w:rsidRDefault="0018685B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CFC79C" w14:textId="77777777" w:rsidR="008226AA" w:rsidRPr="008B3144" w:rsidRDefault="008226AA" w:rsidP="008B3144">
            <w:pPr>
              <w:jc w:val="center"/>
            </w:pPr>
          </w:p>
        </w:tc>
      </w:tr>
      <w:tr w:rsidR="008226AA" w:rsidRPr="008B3144" w14:paraId="3AC4DBC5" w14:textId="77777777" w:rsidTr="008B3144">
        <w:trPr>
          <w:trHeight w:val="33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A1B58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242" w14:textId="77777777" w:rsidR="008226AA" w:rsidRPr="008B3144" w:rsidRDefault="008226AA" w:rsidP="008B3144">
            <w:pPr>
              <w:ind w:left="360"/>
            </w:pPr>
            <w:r w:rsidRPr="008B3144">
              <w:t>Классы и типы иммуноглобулинов (составление сводной таблицы)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D06" w14:textId="77777777" w:rsidR="008226AA" w:rsidRPr="008B3144" w:rsidRDefault="008226AA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727A26" w14:textId="77777777" w:rsidR="008226AA" w:rsidRPr="008B3144" w:rsidRDefault="00C54E95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518BCA19" w14:textId="77777777" w:rsidTr="008B3144">
        <w:trPr>
          <w:trHeight w:val="18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F7D9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D29" w14:textId="77777777" w:rsidR="008226AA" w:rsidRPr="008B3144" w:rsidRDefault="008226AA" w:rsidP="008B3144">
            <w:pPr>
              <w:ind w:left="360"/>
            </w:pPr>
            <w:r w:rsidRPr="008B3144">
              <w:t>Динамика выработки антител после иммунизации (реферирование)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2C0" w14:textId="77777777" w:rsidR="008226AA" w:rsidRPr="008B3144" w:rsidRDefault="008226AA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9D2F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BF11C0" w:rsidRPr="008B3144" w14:paraId="18EAEA79" w14:textId="77777777" w:rsidTr="008B3144">
        <w:trPr>
          <w:trHeight w:val="360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463DD" w14:textId="77777777" w:rsidR="00BF11C0" w:rsidRPr="008B3144" w:rsidRDefault="00BF11C0" w:rsidP="008B3144">
            <w:pPr>
              <w:rPr>
                <w:b/>
              </w:rPr>
            </w:pPr>
            <w:r w:rsidRPr="008B3144">
              <w:rPr>
                <w:b/>
              </w:rPr>
              <w:t>Тема 1.13. Особенности иммунитета при различных состояниях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053" w14:textId="77777777" w:rsidR="00BF11C0" w:rsidRPr="008B3144" w:rsidRDefault="00BF11C0" w:rsidP="008B3144"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6E3A" w14:textId="77777777" w:rsidR="00BF11C0" w:rsidRPr="008B3144" w:rsidRDefault="00BF11C0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8B3F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</w:tr>
      <w:tr w:rsidR="00BF11C0" w:rsidRPr="008B3144" w14:paraId="47D98450" w14:textId="77777777" w:rsidTr="008B3144">
        <w:trPr>
          <w:trHeight w:val="13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1DDBB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423" w14:textId="77777777" w:rsidR="00BF11C0" w:rsidRPr="008B3144" w:rsidRDefault="00BF11C0" w:rsidP="008B3144">
            <w:pPr>
              <w:ind w:left="360"/>
            </w:pPr>
            <w:r w:rsidRPr="008B3144">
              <w:t>1. Особенности бактериального иммунитета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64D7" w14:textId="77777777" w:rsidR="00BF11C0" w:rsidRPr="008B3144" w:rsidRDefault="00BF11C0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79CD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BF11C0" w:rsidRPr="008B3144" w14:paraId="07C8EFB4" w14:textId="77777777" w:rsidTr="008B3144">
        <w:trPr>
          <w:trHeight w:val="2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5DEE7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4F10" w14:textId="77777777" w:rsidR="00BF11C0" w:rsidRPr="008B3144" w:rsidRDefault="00BF11C0" w:rsidP="008B3144">
            <w:pPr>
              <w:ind w:left="360"/>
            </w:pPr>
            <w:r w:rsidRPr="008B3144">
              <w:t>2. Особенности вирусного иммунитета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D820" w14:textId="77777777" w:rsidR="00BF11C0" w:rsidRPr="008B3144" w:rsidRDefault="00BF11C0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E301F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BF11C0" w:rsidRPr="008B3144" w14:paraId="02D67F55" w14:textId="77777777" w:rsidTr="008B3144">
        <w:trPr>
          <w:trHeight w:val="11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08915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C96A" w14:textId="77777777" w:rsidR="00BF11C0" w:rsidRPr="008B3144" w:rsidRDefault="00BF11C0" w:rsidP="008B3144">
            <w:pPr>
              <w:ind w:left="360"/>
              <w:jc w:val="both"/>
            </w:pPr>
            <w:r w:rsidRPr="008B3144">
              <w:t>3. Особенности грибкового иммунитета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B8BB" w14:textId="77777777" w:rsidR="00BF11C0" w:rsidRPr="008B3144" w:rsidRDefault="00BF11C0" w:rsidP="008B314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D9B3E0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BF11C0" w:rsidRPr="008B3144" w14:paraId="3CC538E0" w14:textId="77777777" w:rsidTr="008B3144">
        <w:trPr>
          <w:trHeight w:val="10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F8304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7EE" w14:textId="77777777" w:rsidR="00BF11C0" w:rsidRPr="008B3144" w:rsidRDefault="00BF11C0" w:rsidP="008B3144">
            <w:pPr>
              <w:ind w:left="360"/>
              <w:jc w:val="both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593C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244057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BF11C0" w:rsidRPr="008B3144" w14:paraId="3FE9868C" w14:textId="77777777" w:rsidTr="008B3144">
        <w:trPr>
          <w:trHeight w:val="111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919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D81C" w14:textId="77777777" w:rsidR="00BF11C0" w:rsidRPr="008B3144" w:rsidRDefault="00BF11C0" w:rsidP="008B3144">
            <w:pPr>
              <w:ind w:left="360"/>
              <w:jc w:val="both"/>
            </w:pPr>
            <w:r w:rsidRPr="008B3144">
              <w:t xml:space="preserve">Особенности иммунитета при беременности (реферирование)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6E5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7C983F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8226AA" w:rsidRPr="008B3144" w14:paraId="0555E76F" w14:textId="77777777" w:rsidTr="008B3144">
        <w:trPr>
          <w:trHeight w:val="31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B84A5" w14:textId="77777777" w:rsidR="008226AA" w:rsidRPr="008B3144" w:rsidRDefault="008226AA" w:rsidP="008B3144">
            <w:pPr>
              <w:rPr>
                <w:b/>
              </w:rPr>
            </w:pPr>
            <w:r w:rsidRPr="008B3144">
              <w:rPr>
                <w:b/>
              </w:rPr>
              <w:t>Тема 1.14. Моноклональные антитела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9B57" w14:textId="77777777" w:rsidR="008226AA" w:rsidRPr="008B3144" w:rsidRDefault="008226AA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393" w14:textId="77777777" w:rsidR="008226AA" w:rsidRPr="008B3144" w:rsidRDefault="008226AA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BC65E" w14:textId="77777777" w:rsidR="008226AA" w:rsidRPr="008B3144" w:rsidRDefault="008226AA" w:rsidP="008B3144">
            <w:pPr>
              <w:jc w:val="center"/>
            </w:pPr>
          </w:p>
        </w:tc>
      </w:tr>
      <w:tr w:rsidR="008226AA" w:rsidRPr="008B3144" w14:paraId="1E2B3284" w14:textId="77777777" w:rsidTr="008B3144">
        <w:trPr>
          <w:trHeight w:val="33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C3449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FBE" w14:textId="77777777" w:rsidR="008226AA" w:rsidRPr="008B3144" w:rsidRDefault="008226AA" w:rsidP="008B3144">
            <w:pPr>
              <w:numPr>
                <w:ilvl w:val="0"/>
                <w:numId w:val="20"/>
              </w:numPr>
            </w:pPr>
            <w:r w:rsidRPr="008B3144">
              <w:t>История открытия метода получения моноклональных антител.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B316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5BE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39BCFA2D" w14:textId="77777777" w:rsidTr="008B3144">
        <w:trPr>
          <w:trHeight w:val="21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DB948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FC5D" w14:textId="77777777" w:rsidR="008226AA" w:rsidRPr="008B3144" w:rsidRDefault="008226AA" w:rsidP="008B3144">
            <w:pPr>
              <w:numPr>
                <w:ilvl w:val="0"/>
                <w:numId w:val="20"/>
              </w:numPr>
            </w:pPr>
            <w:r w:rsidRPr="008B3144">
              <w:t>Получение моноклональных антител.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4358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C5A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0E41C24C" w14:textId="77777777" w:rsidTr="008B3144">
        <w:trPr>
          <w:trHeight w:val="21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67641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504A" w14:textId="77777777" w:rsidR="008226AA" w:rsidRPr="008B3144" w:rsidRDefault="008226AA" w:rsidP="008B3144">
            <w:pPr>
              <w:ind w:left="360"/>
            </w:pPr>
            <w:r w:rsidRPr="008B3144">
              <w:t xml:space="preserve">Самостоятельная работа обучающихся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4F5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F2F" w14:textId="77777777" w:rsidR="008226AA" w:rsidRPr="008B3144" w:rsidRDefault="008226AA" w:rsidP="008B3144">
            <w:pPr>
              <w:jc w:val="center"/>
            </w:pPr>
          </w:p>
        </w:tc>
      </w:tr>
      <w:tr w:rsidR="008226AA" w:rsidRPr="008B3144" w14:paraId="74285DA8" w14:textId="77777777" w:rsidTr="008B3144">
        <w:trPr>
          <w:trHeight w:val="21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9762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3FCE" w14:textId="77777777" w:rsidR="008226AA" w:rsidRPr="008B3144" w:rsidRDefault="008226AA" w:rsidP="008B3144">
            <w:r w:rsidRPr="008B3144">
              <w:t>Выявление повышенной чувствительности клеток к антигенам и аллергенам</w:t>
            </w:r>
            <w:r w:rsidR="0018685B" w:rsidRPr="008B3144">
              <w:t xml:space="preserve"> (составление сводной таблицы)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73F6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211" w14:textId="77777777" w:rsidR="008226AA" w:rsidRPr="008B3144" w:rsidRDefault="008226AA" w:rsidP="008B3144">
            <w:pPr>
              <w:jc w:val="center"/>
            </w:pPr>
          </w:p>
        </w:tc>
      </w:tr>
      <w:tr w:rsidR="00BF11C0" w:rsidRPr="008B3144" w14:paraId="7934F7D5" w14:textId="77777777" w:rsidTr="008B3144">
        <w:trPr>
          <w:trHeight w:val="27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DDACF" w14:textId="77777777" w:rsidR="00BF11C0" w:rsidRPr="008B3144" w:rsidRDefault="00BF11C0" w:rsidP="008B3144">
            <w:pPr>
              <w:rPr>
                <w:b/>
              </w:rPr>
            </w:pPr>
            <w:r w:rsidRPr="008B3144">
              <w:rPr>
                <w:b/>
              </w:rPr>
              <w:t>Тема 1.15. Иммунобиологические препараты. Вакцины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1CE2" w14:textId="77777777" w:rsidR="00BF11C0" w:rsidRPr="008B3144" w:rsidRDefault="00BF11C0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A9E0" w14:textId="77777777" w:rsidR="00BF11C0" w:rsidRPr="008B3144" w:rsidRDefault="00BF11C0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AA74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BF11C0" w:rsidRPr="008B3144" w14:paraId="2AD32483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4A277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AEA" w14:textId="77777777" w:rsidR="00BF11C0" w:rsidRPr="008B3144" w:rsidRDefault="00BF11C0" w:rsidP="008B3144">
            <w:pPr>
              <w:numPr>
                <w:ilvl w:val="0"/>
                <w:numId w:val="24"/>
              </w:numPr>
              <w:rPr>
                <w:b/>
              </w:rPr>
            </w:pPr>
            <w:r w:rsidRPr="008B3144">
              <w:t>Вакцины.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98E1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B700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</w:tr>
      <w:tr w:rsidR="00BF11C0" w:rsidRPr="008B3144" w14:paraId="0E840D95" w14:textId="77777777" w:rsidTr="008B3144">
        <w:trPr>
          <w:trHeight w:val="18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C8132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935" w14:textId="77777777" w:rsidR="00BF11C0" w:rsidRPr="008B3144" w:rsidRDefault="00BF11C0" w:rsidP="008B3144">
            <w:pPr>
              <w:numPr>
                <w:ilvl w:val="0"/>
                <w:numId w:val="24"/>
              </w:numPr>
            </w:pPr>
            <w:r w:rsidRPr="008B3144">
              <w:t>Иммунные сыворотки.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C903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7DBA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</w:tr>
      <w:tr w:rsidR="00BF11C0" w:rsidRPr="008B3144" w14:paraId="328CAE1D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9CBC4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8B6" w14:textId="77777777" w:rsidR="00BF11C0" w:rsidRPr="008B3144" w:rsidRDefault="00BF11C0" w:rsidP="008B3144">
            <w:pPr>
              <w:numPr>
                <w:ilvl w:val="0"/>
                <w:numId w:val="24"/>
              </w:numPr>
            </w:pPr>
            <w:r w:rsidRPr="008B3144">
              <w:t>Иммуноглобулины.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D75C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A4B6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</w:tr>
      <w:tr w:rsidR="00BF11C0" w:rsidRPr="008B3144" w14:paraId="7424181E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059C3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5C4" w14:textId="77777777" w:rsidR="00BF11C0" w:rsidRPr="008B3144" w:rsidRDefault="00BF11C0" w:rsidP="008B3144">
            <w:pPr>
              <w:ind w:left="360"/>
              <w:jc w:val="center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B793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DEF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BF11C0" w:rsidRPr="008B3144" w14:paraId="3549DB0D" w14:textId="77777777" w:rsidTr="008B3144">
        <w:trPr>
          <w:trHeight w:val="36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1F20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DB94" w14:textId="77777777" w:rsidR="00BF11C0" w:rsidRPr="008B3144" w:rsidRDefault="00BF11C0" w:rsidP="008B3144">
            <w:pPr>
              <w:ind w:left="360"/>
            </w:pPr>
            <w:r w:rsidRPr="008B3144">
              <w:t>Получение и практическое применение иммуноглобулинов (подготовка информационного сообщения)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8526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40C81D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8226AA" w:rsidRPr="008B3144" w14:paraId="247ECDD2" w14:textId="77777777" w:rsidTr="008B3144">
        <w:trPr>
          <w:trHeight w:val="24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54561" w14:textId="77777777" w:rsidR="008226AA" w:rsidRPr="008B3144" w:rsidRDefault="008226AA" w:rsidP="008B3144">
            <w:pPr>
              <w:rPr>
                <w:b/>
              </w:rPr>
            </w:pPr>
            <w:r w:rsidRPr="008B3144">
              <w:rPr>
                <w:b/>
              </w:rPr>
              <w:t>Тема 1.16. Маркеры воспаления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9B43" w14:textId="77777777" w:rsidR="008226AA" w:rsidRPr="008B3144" w:rsidRDefault="008226AA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5174" w14:textId="77777777" w:rsidR="008226AA" w:rsidRPr="008B3144" w:rsidRDefault="008226AA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298923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</w:tr>
      <w:tr w:rsidR="008226AA" w:rsidRPr="008B3144" w14:paraId="1224771E" w14:textId="77777777" w:rsidTr="008B3144">
        <w:trPr>
          <w:trHeight w:val="3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ABD6B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7A54" w14:textId="77777777" w:rsidR="008226AA" w:rsidRPr="008B3144" w:rsidRDefault="005F6889" w:rsidP="008B3144">
            <w:pPr>
              <w:numPr>
                <w:ilvl w:val="0"/>
                <w:numId w:val="22"/>
              </w:numPr>
              <w:rPr>
                <w:b/>
              </w:rPr>
            </w:pPr>
            <w:r w:rsidRPr="008B3144">
              <w:t>Белки острой фазы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B4CB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A623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272DD0A9" w14:textId="77777777" w:rsidTr="008B3144">
        <w:trPr>
          <w:trHeight w:val="2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A6AAE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233" w14:textId="77777777" w:rsidR="008226AA" w:rsidRPr="008B3144" w:rsidRDefault="005F6889" w:rsidP="008B3144">
            <w:pPr>
              <w:numPr>
                <w:ilvl w:val="0"/>
                <w:numId w:val="22"/>
              </w:numPr>
            </w:pPr>
            <w:r w:rsidRPr="008B3144">
              <w:t xml:space="preserve">С – реактивный белок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6930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1740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5F6889" w:rsidRPr="008B3144" w14:paraId="13A2BB98" w14:textId="77777777" w:rsidTr="008B3144">
        <w:trPr>
          <w:trHeight w:val="2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AB824" w14:textId="77777777" w:rsidR="005F6889" w:rsidRPr="008B3144" w:rsidRDefault="005F6889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0143" w14:textId="77777777" w:rsidR="005F6889" w:rsidRPr="008B3144" w:rsidRDefault="005F6889" w:rsidP="008B3144">
            <w:pPr>
              <w:numPr>
                <w:ilvl w:val="0"/>
                <w:numId w:val="22"/>
              </w:numPr>
            </w:pPr>
            <w:r w:rsidRPr="008B3144">
              <w:t>Определение С – реактивного белка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4C6A" w14:textId="77777777" w:rsidR="005F6889" w:rsidRPr="008B3144" w:rsidRDefault="005F6889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7FFC" w14:textId="77777777" w:rsidR="005F6889" w:rsidRPr="008B3144" w:rsidRDefault="005F6889" w:rsidP="008B3144">
            <w:pPr>
              <w:jc w:val="center"/>
            </w:pPr>
          </w:p>
        </w:tc>
      </w:tr>
      <w:tr w:rsidR="008226AA" w:rsidRPr="008B3144" w14:paraId="5D0A0AA5" w14:textId="77777777" w:rsidTr="008B3144">
        <w:trPr>
          <w:trHeight w:val="2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36FE9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389A" w14:textId="77777777" w:rsidR="008226AA" w:rsidRPr="008B3144" w:rsidRDefault="008226AA" w:rsidP="008B3144">
            <w:pPr>
              <w:ind w:left="480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488F" w14:textId="77777777" w:rsidR="008226AA" w:rsidRPr="008B3144" w:rsidRDefault="0018685B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CE9" w14:textId="77777777" w:rsidR="008226AA" w:rsidRPr="008B3144" w:rsidRDefault="008226AA" w:rsidP="008B3144">
            <w:pPr>
              <w:jc w:val="center"/>
            </w:pPr>
          </w:p>
        </w:tc>
      </w:tr>
      <w:tr w:rsidR="008226AA" w:rsidRPr="008B3144" w14:paraId="128FDB13" w14:textId="77777777" w:rsidTr="008B3144">
        <w:trPr>
          <w:trHeight w:val="27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3807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2E9" w14:textId="77777777" w:rsidR="008226AA" w:rsidRPr="008B3144" w:rsidRDefault="005F6889" w:rsidP="008B3144">
            <w:pPr>
              <w:ind w:left="480"/>
            </w:pPr>
            <w:r w:rsidRPr="008B3144">
              <w:t>Практическое применение белков острой фазы (реферирование)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A3D6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37DC" w14:textId="77777777" w:rsidR="008226AA" w:rsidRPr="008B3144" w:rsidRDefault="008226AA" w:rsidP="008B3144">
            <w:pPr>
              <w:jc w:val="center"/>
            </w:pPr>
          </w:p>
        </w:tc>
      </w:tr>
      <w:tr w:rsidR="008226AA" w:rsidRPr="008B3144" w14:paraId="67F63345" w14:textId="77777777" w:rsidTr="008B3144">
        <w:trPr>
          <w:trHeight w:val="25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42DF6" w14:textId="77777777" w:rsidR="008226AA" w:rsidRPr="008B3144" w:rsidRDefault="008226AA" w:rsidP="008B3144">
            <w:pPr>
              <w:rPr>
                <w:b/>
              </w:rPr>
            </w:pPr>
            <w:r w:rsidRPr="008B3144">
              <w:rPr>
                <w:b/>
              </w:rPr>
              <w:t>Тема 1.17. Иммунная система и патология. Классификация патологических процессов.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09D6" w14:textId="77777777" w:rsidR="008226AA" w:rsidRPr="008B3144" w:rsidRDefault="008226AA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DEB" w14:textId="77777777" w:rsidR="008226AA" w:rsidRPr="008B3144" w:rsidRDefault="008226AA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3EDB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</w:tr>
      <w:tr w:rsidR="008226AA" w:rsidRPr="008B3144" w14:paraId="506BF4E0" w14:textId="77777777" w:rsidTr="008B3144">
        <w:trPr>
          <w:trHeight w:val="33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9C47E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B3A" w14:textId="77777777" w:rsidR="008226AA" w:rsidRPr="008B3144" w:rsidRDefault="005F6889" w:rsidP="008B3144">
            <w:pPr>
              <w:numPr>
                <w:ilvl w:val="0"/>
                <w:numId w:val="23"/>
              </w:numPr>
              <w:rPr>
                <w:b/>
              </w:rPr>
            </w:pPr>
            <w:r w:rsidRPr="008B3144">
              <w:t>Первичные иммунодефициты.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7D1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74F1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5A346AAC" w14:textId="77777777" w:rsidTr="008B3144">
        <w:trPr>
          <w:trHeight w:val="16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E1F79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4697" w14:textId="77777777" w:rsidR="008226AA" w:rsidRPr="008B3144" w:rsidRDefault="005F6889" w:rsidP="008B3144">
            <w:pPr>
              <w:numPr>
                <w:ilvl w:val="0"/>
                <w:numId w:val="23"/>
              </w:numPr>
            </w:pPr>
            <w:r w:rsidRPr="008B3144">
              <w:t>Вторичные иммунодефициты</w:t>
            </w:r>
            <w:r w:rsidR="008226AA" w:rsidRPr="008B3144"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DC56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BAC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7AC4DB58" w14:textId="77777777" w:rsidTr="008B3144">
        <w:trPr>
          <w:trHeight w:val="24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D3CB3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E4D" w14:textId="77777777" w:rsidR="008226AA" w:rsidRPr="008B3144" w:rsidRDefault="005F6889" w:rsidP="008B3144">
            <w:pPr>
              <w:numPr>
                <w:ilvl w:val="0"/>
                <w:numId w:val="23"/>
              </w:numPr>
            </w:pPr>
            <w:r w:rsidRPr="008B3144">
              <w:t>Иммунодефициты клеточного происхождения</w:t>
            </w:r>
            <w:r w:rsidR="008226AA" w:rsidRPr="008B3144"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608F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699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6F3570C9" w14:textId="77777777" w:rsidTr="008B3144">
        <w:trPr>
          <w:trHeight w:val="39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FAEE9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08DE" w14:textId="77777777" w:rsidR="008226AA" w:rsidRPr="008B3144" w:rsidRDefault="001A382B" w:rsidP="008B3144">
            <w:pPr>
              <w:numPr>
                <w:ilvl w:val="0"/>
                <w:numId w:val="23"/>
              </w:numPr>
            </w:pPr>
            <w:r w:rsidRPr="008B3144">
              <w:t>Иммунодефициты гуморального происхождения</w:t>
            </w:r>
            <w:r w:rsidR="008226AA" w:rsidRPr="008B3144">
              <w:t>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FF6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F2F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062C870B" w14:textId="77777777" w:rsidTr="008B3144">
        <w:trPr>
          <w:trHeight w:val="39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4D2D1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893F" w14:textId="77777777" w:rsidR="008226AA" w:rsidRPr="008B3144" w:rsidRDefault="008226AA" w:rsidP="008B3144">
            <w:pPr>
              <w:ind w:left="360"/>
              <w:jc w:val="center"/>
            </w:pPr>
            <w:r w:rsidRPr="008B3144">
              <w:t>Практические занятия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1053" w14:textId="77777777" w:rsidR="008226AA" w:rsidRPr="008B3144" w:rsidRDefault="008226AA" w:rsidP="008B3144">
            <w:pPr>
              <w:jc w:val="center"/>
            </w:pPr>
            <w:r w:rsidRPr="008B3144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2335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</w:tr>
      <w:tr w:rsidR="008226AA" w:rsidRPr="008B3144" w14:paraId="610DBA7A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55BDA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681" w14:textId="77777777" w:rsidR="008226AA" w:rsidRPr="008B3144" w:rsidRDefault="00BF11C0" w:rsidP="008B3144">
            <w:r w:rsidRPr="008B3144">
              <w:t xml:space="preserve">Иммуноферментный анализ (ИФА), реакция иммунофлюоресценции (РИФ).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3386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9284" w14:textId="77777777" w:rsidR="008226AA" w:rsidRPr="008B3144" w:rsidRDefault="008226AA" w:rsidP="008B3144">
            <w:pPr>
              <w:jc w:val="center"/>
            </w:pPr>
            <w:r w:rsidRPr="008B3144">
              <w:t>1</w:t>
            </w:r>
          </w:p>
        </w:tc>
      </w:tr>
      <w:tr w:rsidR="008226AA" w:rsidRPr="008B3144" w14:paraId="7E724D99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7C311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60D5" w14:textId="77777777" w:rsidR="008226AA" w:rsidRPr="008B3144" w:rsidRDefault="008226AA" w:rsidP="008B3144">
            <w:pPr>
              <w:ind w:left="360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9650" w14:textId="77777777" w:rsidR="008226AA" w:rsidRPr="008B3144" w:rsidRDefault="00BF11C0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120C0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</w:tr>
      <w:tr w:rsidR="008226AA" w:rsidRPr="008B3144" w14:paraId="4CE75FF3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DD59" w14:textId="77777777" w:rsidR="008226AA" w:rsidRPr="008B3144" w:rsidRDefault="008226AA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4F0F" w14:textId="77777777" w:rsidR="008226AA" w:rsidRPr="008B3144" w:rsidRDefault="001A382B" w:rsidP="008B3144">
            <w:pPr>
              <w:ind w:left="360"/>
            </w:pPr>
            <w:r w:rsidRPr="008B3144">
              <w:t xml:space="preserve">Врожденные и приобретенные дефекты иммунной системы </w:t>
            </w:r>
            <w:r w:rsidR="008226AA" w:rsidRPr="008B3144">
              <w:t>(реферирование)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E756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53CCDE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</w:tr>
      <w:tr w:rsidR="008226AA" w:rsidRPr="008B3144" w14:paraId="4AB26B51" w14:textId="77777777" w:rsidTr="008B3144">
        <w:trPr>
          <w:trHeight w:val="27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8DE7E" w14:textId="77777777" w:rsidR="008226AA" w:rsidRPr="008B3144" w:rsidRDefault="008226AA" w:rsidP="008B3144">
            <w:pPr>
              <w:rPr>
                <w:b/>
              </w:rPr>
            </w:pPr>
            <w:r w:rsidRPr="008B3144">
              <w:rPr>
                <w:b/>
              </w:rPr>
              <w:t>Тема 1.18.  Иммунный статус.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7338" w14:textId="77777777" w:rsidR="008226AA" w:rsidRPr="008B3144" w:rsidRDefault="008226AA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750" w14:textId="77777777" w:rsidR="008226AA" w:rsidRPr="008B3144" w:rsidRDefault="008226AA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4E73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</w:tr>
      <w:tr w:rsidR="001A382B" w:rsidRPr="008B3144" w14:paraId="2D5C92A7" w14:textId="77777777" w:rsidTr="008B3144">
        <w:trPr>
          <w:trHeight w:val="33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BDE97" w14:textId="77777777" w:rsidR="001A382B" w:rsidRPr="008B3144" w:rsidRDefault="001A382B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A5D" w14:textId="77777777" w:rsidR="001A382B" w:rsidRPr="008B3144" w:rsidRDefault="001A382B" w:rsidP="008B3144">
            <w:pPr>
              <w:ind w:left="720"/>
              <w:rPr>
                <w:b/>
              </w:rPr>
            </w:pPr>
            <w:r w:rsidRPr="008B3144">
              <w:t>1. Иммунограмма.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4E0" w14:textId="77777777" w:rsidR="001A382B" w:rsidRPr="008B3144" w:rsidRDefault="001A382B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F36" w14:textId="77777777" w:rsidR="001A382B" w:rsidRPr="008B3144" w:rsidRDefault="001A382B" w:rsidP="008B3144">
            <w:pPr>
              <w:jc w:val="center"/>
            </w:pPr>
            <w:r w:rsidRPr="008B3144">
              <w:t>1</w:t>
            </w:r>
          </w:p>
        </w:tc>
      </w:tr>
      <w:tr w:rsidR="001A382B" w:rsidRPr="008B3144" w14:paraId="16FDE47D" w14:textId="77777777" w:rsidTr="008B3144">
        <w:trPr>
          <w:trHeight w:val="34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2EA0E" w14:textId="77777777" w:rsidR="001A382B" w:rsidRPr="008B3144" w:rsidRDefault="001A382B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0FAC" w14:textId="77777777" w:rsidR="001A382B" w:rsidRPr="008B3144" w:rsidRDefault="001A382B" w:rsidP="008B3144">
            <w:pPr>
              <w:ind w:left="720"/>
            </w:pPr>
            <w:r w:rsidRPr="008B3144">
              <w:t>2.Тесты 1 и 2 уровня.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B9A" w14:textId="77777777" w:rsidR="001A382B" w:rsidRPr="008B3144" w:rsidRDefault="001A382B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7F00" w14:textId="77777777" w:rsidR="001A382B" w:rsidRPr="008B3144" w:rsidRDefault="001A382B" w:rsidP="008B3144">
            <w:pPr>
              <w:jc w:val="center"/>
            </w:pPr>
            <w:r w:rsidRPr="008B3144">
              <w:t>1</w:t>
            </w:r>
          </w:p>
        </w:tc>
      </w:tr>
      <w:tr w:rsidR="001A382B" w:rsidRPr="008B3144" w14:paraId="337BFB9B" w14:textId="77777777" w:rsidTr="008B3144">
        <w:trPr>
          <w:trHeight w:val="19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35FCF" w14:textId="77777777" w:rsidR="001A382B" w:rsidRPr="008B3144" w:rsidRDefault="001A382B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5E38" w14:textId="77777777" w:rsidR="001A382B" w:rsidRPr="008B3144" w:rsidRDefault="001A382B" w:rsidP="008B3144">
            <w:pPr>
              <w:ind w:left="720"/>
            </w:pPr>
            <w:r w:rsidRPr="008B3144">
              <w:t>3. Дозированная иммунотерапия при  остром воспалительном процессе.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51E6" w14:textId="77777777" w:rsidR="001A382B" w:rsidRPr="008B3144" w:rsidRDefault="001A382B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04D" w14:textId="77777777" w:rsidR="001A382B" w:rsidRPr="008B3144" w:rsidRDefault="001A382B" w:rsidP="008B3144">
            <w:pPr>
              <w:jc w:val="center"/>
            </w:pPr>
            <w:r w:rsidRPr="008B3144">
              <w:t>1</w:t>
            </w:r>
          </w:p>
        </w:tc>
      </w:tr>
      <w:tr w:rsidR="001A382B" w:rsidRPr="008B3144" w14:paraId="7F149AD5" w14:textId="77777777" w:rsidTr="008B3144">
        <w:trPr>
          <w:trHeight w:val="19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036C9" w14:textId="77777777" w:rsidR="001A382B" w:rsidRPr="008B3144" w:rsidRDefault="001A382B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FD2" w14:textId="77777777" w:rsidR="001A382B" w:rsidRPr="008B3144" w:rsidRDefault="001A382B" w:rsidP="008B3144">
            <w:pPr>
              <w:ind w:left="720"/>
              <w:jc w:val="center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13C0" w14:textId="77777777" w:rsidR="001A382B" w:rsidRPr="008B3144" w:rsidRDefault="00BF11C0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89E3" w14:textId="77777777" w:rsidR="001A382B" w:rsidRPr="008B3144" w:rsidRDefault="001A382B" w:rsidP="008B3144">
            <w:pPr>
              <w:jc w:val="center"/>
              <w:rPr>
                <w:b/>
              </w:rPr>
            </w:pPr>
          </w:p>
        </w:tc>
      </w:tr>
      <w:tr w:rsidR="001A382B" w:rsidRPr="008B3144" w14:paraId="069133FF" w14:textId="77777777" w:rsidTr="008B3144">
        <w:trPr>
          <w:trHeight w:val="19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4E79F" w14:textId="77777777" w:rsidR="001A382B" w:rsidRPr="008B3144" w:rsidRDefault="001A382B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9D8D" w14:textId="77777777" w:rsidR="001A382B" w:rsidRPr="008B3144" w:rsidRDefault="001A382B" w:rsidP="008B3144">
            <w:pPr>
              <w:ind w:left="720"/>
            </w:pPr>
            <w:r w:rsidRPr="008B3144">
              <w:t>Иммунный статус организма человека при воспалительных заболеваниях. (подготовка информационного сообщения).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D515" w14:textId="77777777" w:rsidR="001A382B" w:rsidRPr="008B3144" w:rsidRDefault="001A382B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5C93" w14:textId="77777777" w:rsidR="001A382B" w:rsidRPr="008B3144" w:rsidRDefault="001A382B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1622CBCE" w14:textId="77777777" w:rsidTr="008B3144">
        <w:trPr>
          <w:trHeight w:val="27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460C8" w14:textId="77777777" w:rsidR="00850F93" w:rsidRPr="008B3144" w:rsidRDefault="00850F93" w:rsidP="008B3144">
            <w:pPr>
              <w:rPr>
                <w:b/>
              </w:rPr>
            </w:pPr>
            <w:r w:rsidRPr="008B3144">
              <w:rPr>
                <w:b/>
              </w:rPr>
              <w:t>Тема 1.19.  Аутоиммунные заболевания.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9366" w14:textId="77777777" w:rsidR="00850F93" w:rsidRPr="008B3144" w:rsidRDefault="00850F93" w:rsidP="008B3144">
            <w:pPr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997B" w14:textId="77777777" w:rsidR="00850F93" w:rsidRPr="008B3144" w:rsidRDefault="00850F93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CD0A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</w:tr>
      <w:tr w:rsidR="00850F93" w:rsidRPr="008B3144" w14:paraId="09DD484D" w14:textId="77777777" w:rsidTr="008B3144">
        <w:trPr>
          <w:trHeight w:val="15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16923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29B" w14:textId="77777777" w:rsidR="00850F93" w:rsidRPr="008B3144" w:rsidRDefault="00850F93" w:rsidP="008B3144">
            <w:pPr>
              <w:numPr>
                <w:ilvl w:val="0"/>
                <w:numId w:val="25"/>
              </w:numPr>
              <w:rPr>
                <w:b/>
              </w:rPr>
            </w:pPr>
            <w:r w:rsidRPr="008B3144">
              <w:t>Аутоиммунные процессы.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FDEA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2B8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182D8AFC" w14:textId="77777777" w:rsidTr="008B3144">
        <w:trPr>
          <w:trHeight w:val="22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B6215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6444" w14:textId="77777777" w:rsidR="00850F93" w:rsidRPr="008B3144" w:rsidRDefault="00850F93" w:rsidP="008B3144">
            <w:pPr>
              <w:numPr>
                <w:ilvl w:val="0"/>
                <w:numId w:val="25"/>
              </w:numPr>
            </w:pPr>
            <w:r w:rsidRPr="008B3144">
              <w:t>Аутоиммунные заболевания.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E17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F5B8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2C193496" w14:textId="77777777" w:rsidTr="008B3144">
        <w:trPr>
          <w:trHeight w:val="3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991AE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9987" w14:textId="77777777" w:rsidR="00850F93" w:rsidRPr="008B3144" w:rsidRDefault="00850F93" w:rsidP="008B3144">
            <w:pPr>
              <w:numPr>
                <w:ilvl w:val="0"/>
                <w:numId w:val="25"/>
              </w:numPr>
            </w:pPr>
            <w:r w:rsidRPr="008B3144">
              <w:t>Принципы диагностики аутоиммунных заболеваний.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74C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4D9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</w:tr>
      <w:tr w:rsidR="00850F93" w:rsidRPr="008B3144" w14:paraId="0F83DBD5" w14:textId="77777777" w:rsidTr="008B3144">
        <w:trPr>
          <w:trHeight w:val="3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32A78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1E7A" w14:textId="77777777" w:rsidR="00850F93" w:rsidRPr="008B3144" w:rsidRDefault="00850F93" w:rsidP="008B3144">
            <w:pPr>
              <w:ind w:left="360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02D8" w14:textId="77777777" w:rsidR="00850F93" w:rsidRPr="008B3144" w:rsidRDefault="00850F93" w:rsidP="008B3144">
            <w:pPr>
              <w:jc w:val="center"/>
            </w:pPr>
            <w:r w:rsidRPr="008B3144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28C7C0" w14:textId="77777777" w:rsidR="00850F93" w:rsidRPr="008B3144" w:rsidRDefault="00850F93" w:rsidP="008B3144">
            <w:pPr>
              <w:jc w:val="center"/>
            </w:pPr>
          </w:p>
        </w:tc>
      </w:tr>
      <w:tr w:rsidR="00850F93" w:rsidRPr="008B3144" w14:paraId="2DB38A3B" w14:textId="77777777" w:rsidTr="008B3144">
        <w:trPr>
          <w:trHeight w:val="300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2E01" w14:textId="77777777" w:rsidR="00850F93" w:rsidRPr="008B3144" w:rsidRDefault="00850F93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BBFA" w14:textId="77777777" w:rsidR="00850F93" w:rsidRPr="008B3144" w:rsidRDefault="00850F93" w:rsidP="008B3144">
            <w:r w:rsidRPr="008B3144">
              <w:t>Теории развития аутоиммунных процессов</w:t>
            </w:r>
            <w:r w:rsidR="0018685B" w:rsidRPr="008B3144">
              <w:t xml:space="preserve"> (подготовка мультимедийной презентации)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109B" w14:textId="77777777" w:rsidR="00850F93" w:rsidRPr="008B3144" w:rsidRDefault="00850F93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03D949" w14:textId="77777777" w:rsidR="00850F93" w:rsidRPr="008B3144" w:rsidRDefault="00850F93" w:rsidP="008B3144">
            <w:pPr>
              <w:jc w:val="center"/>
            </w:pPr>
          </w:p>
        </w:tc>
      </w:tr>
      <w:tr w:rsidR="00BF11C0" w:rsidRPr="008B3144" w14:paraId="01905990" w14:textId="77777777" w:rsidTr="008B3144">
        <w:trPr>
          <w:trHeight w:val="24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AC290" w14:textId="77777777" w:rsidR="00BF11C0" w:rsidRPr="008B3144" w:rsidRDefault="00BF11C0" w:rsidP="008B3144">
            <w:pPr>
              <w:rPr>
                <w:b/>
              </w:rPr>
            </w:pPr>
            <w:r w:rsidRPr="008B3144">
              <w:rPr>
                <w:b/>
              </w:rPr>
              <w:t>Тема 1.20.  Аллергические заболевания.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2F2" w14:textId="77777777" w:rsidR="00BF11C0" w:rsidRPr="008B3144" w:rsidRDefault="00BF11C0" w:rsidP="008B3144">
            <w:pPr>
              <w:ind w:left="360"/>
              <w:jc w:val="center"/>
            </w:pPr>
            <w:r w:rsidRPr="008B3144">
              <w:t>Содержание учебного материала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F38" w14:textId="77777777" w:rsidR="00BF11C0" w:rsidRPr="008B3144" w:rsidRDefault="00BF11C0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2EC1" w14:textId="77777777" w:rsidR="00BF11C0" w:rsidRPr="008B3144" w:rsidRDefault="00BF11C0" w:rsidP="008B3144">
            <w:pPr>
              <w:jc w:val="center"/>
            </w:pPr>
          </w:p>
        </w:tc>
      </w:tr>
      <w:tr w:rsidR="00BF11C0" w:rsidRPr="008B3144" w14:paraId="6EDDDDFD" w14:textId="77777777" w:rsidTr="008B3144">
        <w:trPr>
          <w:trHeight w:val="3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ACAD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27A4" w14:textId="77777777" w:rsidR="00BF11C0" w:rsidRPr="008B3144" w:rsidRDefault="00BF11C0" w:rsidP="008B3144">
            <w:pPr>
              <w:ind w:left="720"/>
              <w:rPr>
                <w:b/>
              </w:rPr>
            </w:pPr>
            <w:r w:rsidRPr="008B3144">
              <w:t>1. Аллергены, классификация.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85CC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C2B9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</w:tr>
      <w:tr w:rsidR="00BF11C0" w:rsidRPr="008B3144" w14:paraId="5DB6F718" w14:textId="77777777" w:rsidTr="008B3144">
        <w:trPr>
          <w:trHeight w:val="2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A2840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EF80" w14:textId="77777777" w:rsidR="00BF11C0" w:rsidRPr="008B3144" w:rsidRDefault="00BF11C0" w:rsidP="008B3144">
            <w:pPr>
              <w:ind w:left="720"/>
            </w:pPr>
            <w:r w:rsidRPr="008B3144">
              <w:t>2.Стадии аллергических процессов.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995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28ED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</w:tr>
      <w:tr w:rsidR="00BF11C0" w:rsidRPr="008B3144" w14:paraId="6D24EDC4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23C3E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FF46" w14:textId="77777777" w:rsidR="00BF11C0" w:rsidRPr="008B3144" w:rsidRDefault="00BF11C0" w:rsidP="008B3144">
            <w:pPr>
              <w:ind w:left="720"/>
            </w:pPr>
            <w:r w:rsidRPr="008B3144">
              <w:t>3. Аллергические реакции немедленного типа.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F7B9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3F22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</w:tr>
      <w:tr w:rsidR="00BF11C0" w:rsidRPr="008B3144" w14:paraId="16F1A92A" w14:textId="77777777" w:rsidTr="008B3144">
        <w:trPr>
          <w:trHeight w:val="7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2600E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9A3" w14:textId="77777777" w:rsidR="00BF11C0" w:rsidRPr="008B3144" w:rsidRDefault="00BF11C0" w:rsidP="008B3144">
            <w:pPr>
              <w:ind w:left="720"/>
            </w:pPr>
            <w:r w:rsidRPr="008B3144">
              <w:t>4. Аллергические реакции замедленного типа.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2FCD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D784" w14:textId="77777777" w:rsidR="00BF11C0" w:rsidRPr="008B3144" w:rsidRDefault="00BF11C0" w:rsidP="008B3144">
            <w:pPr>
              <w:jc w:val="center"/>
            </w:pPr>
            <w:r w:rsidRPr="008B3144">
              <w:t>1</w:t>
            </w:r>
          </w:p>
        </w:tc>
      </w:tr>
      <w:tr w:rsidR="00BF11C0" w:rsidRPr="008B3144" w14:paraId="661E5773" w14:textId="77777777" w:rsidTr="008B3144">
        <w:trPr>
          <w:trHeight w:val="266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36B4D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7E8" w14:textId="77777777" w:rsidR="00BF11C0" w:rsidRPr="008B3144" w:rsidRDefault="00BF11C0" w:rsidP="008B3144">
            <w:pPr>
              <w:ind w:left="720"/>
              <w:jc w:val="center"/>
            </w:pPr>
            <w:r w:rsidRPr="008B3144">
              <w:t>Самостоятельная работа обучающихся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6E70" w14:textId="77777777" w:rsidR="00BF11C0" w:rsidRPr="008B3144" w:rsidRDefault="00BF11C0" w:rsidP="008B3144">
            <w:pPr>
              <w:jc w:val="center"/>
            </w:pPr>
            <w:r w:rsidRPr="008B3144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E8B2C0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BF11C0" w:rsidRPr="008B3144" w14:paraId="52FC335C" w14:textId="77777777" w:rsidTr="008B3144">
        <w:trPr>
          <w:trHeight w:val="217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BF9A" w14:textId="77777777" w:rsidR="00BF11C0" w:rsidRPr="008B3144" w:rsidRDefault="00BF11C0" w:rsidP="008B3144">
            <w:pPr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5534" w14:textId="77777777" w:rsidR="00BF11C0" w:rsidRPr="008B3144" w:rsidRDefault="00BF11C0" w:rsidP="008B3144">
            <w:r w:rsidRPr="008B3144">
              <w:t xml:space="preserve">Диагностика аллергических реакций (подготовка мультимедийной презентации)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910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F45C751" w14:textId="77777777" w:rsidR="00BF11C0" w:rsidRPr="008B3144" w:rsidRDefault="00BF11C0" w:rsidP="008B3144">
            <w:pPr>
              <w:jc w:val="center"/>
              <w:rPr>
                <w:b/>
              </w:rPr>
            </w:pPr>
          </w:p>
        </w:tc>
      </w:tr>
      <w:tr w:rsidR="008226AA" w:rsidRPr="008B3144" w14:paraId="3293F244" w14:textId="77777777" w:rsidTr="008B3144">
        <w:tc>
          <w:tcPr>
            <w:tcW w:w="1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2E75" w14:textId="77777777" w:rsidR="008226AA" w:rsidRPr="008B3144" w:rsidRDefault="008226AA" w:rsidP="008B3144">
            <w:pPr>
              <w:jc w:val="right"/>
              <w:rPr>
                <w:b/>
                <w:bCs/>
              </w:rPr>
            </w:pPr>
            <w:r w:rsidRPr="008B3144">
              <w:rPr>
                <w:b/>
                <w:bCs/>
              </w:rPr>
              <w:t>Всего: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6C5" w14:textId="77777777" w:rsidR="008226AA" w:rsidRPr="008B3144" w:rsidRDefault="008226AA" w:rsidP="008B3144">
            <w:pPr>
              <w:jc w:val="center"/>
              <w:rPr>
                <w:b/>
                <w:bCs/>
              </w:rPr>
            </w:pPr>
            <w:r w:rsidRPr="008B3144">
              <w:rPr>
                <w:b/>
                <w:bCs/>
              </w:rPr>
              <w:t xml:space="preserve"> 90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5C5B" w14:textId="77777777" w:rsidR="008226AA" w:rsidRPr="008B3144" w:rsidRDefault="008226AA" w:rsidP="008B3144">
            <w:pPr>
              <w:jc w:val="center"/>
              <w:rPr>
                <w:b/>
              </w:rPr>
            </w:pPr>
          </w:p>
        </w:tc>
      </w:tr>
    </w:tbl>
    <w:p w14:paraId="70C1E10F" w14:textId="77777777" w:rsidR="00BE21FE" w:rsidRPr="0005511B" w:rsidRDefault="00BE21FE" w:rsidP="00BE21FE">
      <w:pPr>
        <w:jc w:val="both"/>
        <w:rPr>
          <w:sz w:val="28"/>
          <w:szCs w:val="28"/>
        </w:rPr>
      </w:pPr>
    </w:p>
    <w:p w14:paraId="58E3EBCB" w14:textId="77777777" w:rsidR="00BE21FE" w:rsidRDefault="00BE21FE" w:rsidP="00BE21FE">
      <w:pPr>
        <w:jc w:val="both"/>
        <w:rPr>
          <w:sz w:val="32"/>
          <w:szCs w:val="32"/>
        </w:rPr>
      </w:pPr>
    </w:p>
    <w:p w14:paraId="3AD9A197" w14:textId="77777777" w:rsidR="00BE21FE" w:rsidRDefault="00BE21FE" w:rsidP="00BE21FE">
      <w:pPr>
        <w:jc w:val="both"/>
        <w:rPr>
          <w:sz w:val="32"/>
          <w:szCs w:val="32"/>
        </w:rPr>
      </w:pPr>
    </w:p>
    <w:p w14:paraId="4A18E556" w14:textId="77777777" w:rsidR="00BE21FE" w:rsidRDefault="00BE21FE" w:rsidP="00BE21FE">
      <w:pPr>
        <w:rPr>
          <w:sz w:val="32"/>
          <w:szCs w:val="32"/>
        </w:rPr>
      </w:pPr>
    </w:p>
    <w:p w14:paraId="21DA6067" w14:textId="77777777" w:rsidR="00103C38" w:rsidRDefault="00103C38" w:rsidP="00F1779E">
      <w:pPr>
        <w:rPr>
          <w:b/>
          <w:sz w:val="28"/>
          <w:szCs w:val="28"/>
        </w:rPr>
      </w:pPr>
    </w:p>
    <w:p w14:paraId="51B1079D" w14:textId="77777777" w:rsidR="00103C38" w:rsidRDefault="00103C38" w:rsidP="00F1779E">
      <w:pPr>
        <w:rPr>
          <w:b/>
          <w:sz w:val="28"/>
          <w:szCs w:val="28"/>
        </w:rPr>
      </w:pPr>
    </w:p>
    <w:p w14:paraId="0F7DF4B8" w14:textId="77777777" w:rsidR="00C4383B" w:rsidRDefault="00C4383B" w:rsidP="00F1779E">
      <w:pPr>
        <w:rPr>
          <w:b/>
          <w:sz w:val="28"/>
          <w:szCs w:val="28"/>
        </w:rPr>
      </w:pPr>
    </w:p>
    <w:p w14:paraId="6E21F2C9" w14:textId="77777777" w:rsidR="00C4383B" w:rsidRDefault="00C4383B" w:rsidP="00F1779E">
      <w:pPr>
        <w:rPr>
          <w:b/>
          <w:sz w:val="28"/>
          <w:szCs w:val="28"/>
        </w:rPr>
      </w:pPr>
    </w:p>
    <w:p w14:paraId="276BEED9" w14:textId="77777777" w:rsidR="00C4383B" w:rsidRDefault="00C4383B" w:rsidP="00F1779E">
      <w:pPr>
        <w:rPr>
          <w:b/>
          <w:sz w:val="28"/>
          <w:szCs w:val="28"/>
        </w:rPr>
        <w:sectPr w:rsidR="00C4383B" w:rsidSect="00103C38">
          <w:pgSz w:w="16838" w:h="11906" w:orient="landscape" w:code="9"/>
          <w:pgMar w:top="567" w:right="1134" w:bottom="1134" w:left="1134" w:header="709" w:footer="709" w:gutter="0"/>
          <w:cols w:space="708"/>
          <w:docGrid w:linePitch="360"/>
        </w:sectPr>
      </w:pPr>
    </w:p>
    <w:p w14:paraId="72B6CEF9" w14:textId="77777777" w:rsidR="009D1AB0" w:rsidRDefault="009D1AB0" w:rsidP="009D1AB0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ПРОГРАММЫДИСЦИПЛИНЫ</w:t>
      </w:r>
    </w:p>
    <w:p w14:paraId="6A2F25FC" w14:textId="77777777" w:rsidR="009D1AB0" w:rsidRDefault="009D1AB0" w:rsidP="009D1AB0">
      <w:pPr>
        <w:ind w:left="720"/>
        <w:rPr>
          <w:b/>
          <w:sz w:val="28"/>
          <w:szCs w:val="28"/>
        </w:rPr>
      </w:pPr>
    </w:p>
    <w:p w14:paraId="2DD11462" w14:textId="77777777" w:rsidR="009D1AB0" w:rsidRDefault="009D1AB0" w:rsidP="00D954F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3.1. Требования к минимальному материально-техническому обеспечению</w:t>
      </w:r>
      <w:r>
        <w:rPr>
          <w:sz w:val="28"/>
          <w:szCs w:val="28"/>
        </w:rPr>
        <w:t>.</w:t>
      </w:r>
    </w:p>
    <w:p w14:paraId="4907B34A" w14:textId="77777777" w:rsidR="009D1AB0" w:rsidRDefault="009D1AB0" w:rsidP="00D954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дисциплины предполагает наличи</w:t>
      </w:r>
      <w:r w:rsidR="00561E78">
        <w:rPr>
          <w:sz w:val="28"/>
          <w:szCs w:val="28"/>
        </w:rPr>
        <w:t>я учебного кабинета,</w:t>
      </w:r>
      <w:r>
        <w:rPr>
          <w:sz w:val="28"/>
          <w:szCs w:val="28"/>
        </w:rPr>
        <w:t xml:space="preserve">  лаборатории для  иммунологических исследований.</w:t>
      </w:r>
    </w:p>
    <w:p w14:paraId="477606DB" w14:textId="77777777" w:rsidR="009D1AB0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 w:rsidR="00561E78">
        <w:rPr>
          <w:sz w:val="28"/>
          <w:szCs w:val="28"/>
        </w:rPr>
        <w:t xml:space="preserve"> учебного кабинета, </w:t>
      </w:r>
      <w:r>
        <w:rPr>
          <w:sz w:val="28"/>
          <w:szCs w:val="28"/>
        </w:rPr>
        <w:t xml:space="preserve"> иммунологической лаборатории и рабочих мест студентов.</w:t>
      </w:r>
    </w:p>
    <w:p w14:paraId="15F1EBC2" w14:textId="77777777" w:rsidR="009D1AB0" w:rsidRDefault="009D1AB0" w:rsidP="00D954FD">
      <w:pPr>
        <w:numPr>
          <w:ilvl w:val="0"/>
          <w:numId w:val="34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Мебель и стационарное оборудование: доска классная, стол и стул для преподавателя, столы и стулья для студентов, шкафы  для хранения оборудования, учебно-методической документации, учебно-наглядных пособий;</w:t>
      </w:r>
    </w:p>
    <w:p w14:paraId="7CEE300A" w14:textId="77777777" w:rsidR="009D1AB0" w:rsidRDefault="009D1AB0" w:rsidP="00D954FD">
      <w:pPr>
        <w:numPr>
          <w:ilvl w:val="0"/>
          <w:numId w:val="34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Учебно-методическое информационное обеспечение образовательного процесса:</w:t>
      </w:r>
    </w:p>
    <w:p w14:paraId="58B5E32C" w14:textId="77777777" w:rsidR="009D1AB0" w:rsidRDefault="00DC027F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рабочая программа ОП 17 </w:t>
      </w:r>
      <w:r w:rsidR="00561E78">
        <w:rPr>
          <w:sz w:val="28"/>
          <w:szCs w:val="28"/>
        </w:rPr>
        <w:t>И</w:t>
      </w:r>
      <w:r w:rsidR="009D1AB0">
        <w:rPr>
          <w:sz w:val="28"/>
          <w:szCs w:val="28"/>
        </w:rPr>
        <w:t>ммуно</w:t>
      </w:r>
      <w:r>
        <w:rPr>
          <w:sz w:val="28"/>
          <w:szCs w:val="28"/>
        </w:rPr>
        <w:t>логия   по специальности  СПО 31.02.03 Лабораторная диагностика б</w:t>
      </w:r>
      <w:r w:rsidR="009D1AB0">
        <w:rPr>
          <w:sz w:val="28"/>
          <w:szCs w:val="28"/>
        </w:rPr>
        <w:t>азовой</w:t>
      </w:r>
      <w:r>
        <w:rPr>
          <w:sz w:val="28"/>
          <w:szCs w:val="28"/>
        </w:rPr>
        <w:t xml:space="preserve"> подготовки</w:t>
      </w:r>
      <w:r w:rsidR="009D1AB0">
        <w:rPr>
          <w:sz w:val="28"/>
          <w:szCs w:val="28"/>
        </w:rPr>
        <w:t>;</w:t>
      </w:r>
    </w:p>
    <w:p w14:paraId="54D8EC6B" w14:textId="77777777" w:rsidR="00DC027F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-календарно-тематический план </w:t>
      </w:r>
      <w:r w:rsidR="00DC027F">
        <w:rPr>
          <w:sz w:val="28"/>
          <w:szCs w:val="28"/>
        </w:rPr>
        <w:t>ОП 17 Иммунология   по специальности  СПО 31.02.03 Лабораторная диагностика базовой подготовки;</w:t>
      </w:r>
    </w:p>
    <w:p w14:paraId="20F2B21E" w14:textId="77777777" w:rsidR="00DC027F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учебно-методический комплекс </w:t>
      </w:r>
      <w:r w:rsidR="00DC027F">
        <w:rPr>
          <w:sz w:val="28"/>
          <w:szCs w:val="28"/>
        </w:rPr>
        <w:t>ОП 17 Иммунология   по специальности  СПО 31.02.03 Лабораторная диагностика базовой подготовки;</w:t>
      </w:r>
    </w:p>
    <w:p w14:paraId="19A7FC4C" w14:textId="77777777" w:rsidR="009D1AB0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- сборник тестовых заданий, ситуационных задач;</w:t>
      </w:r>
    </w:p>
    <w:p w14:paraId="5C86A974" w14:textId="77777777" w:rsidR="009D1AB0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- материалы промежуточной аттестации студентов.</w:t>
      </w:r>
    </w:p>
    <w:p w14:paraId="351FA9AC" w14:textId="77777777" w:rsidR="009D1AB0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61E78">
        <w:rPr>
          <w:sz w:val="28"/>
          <w:szCs w:val="28"/>
        </w:rPr>
        <w:t>Технические с</w:t>
      </w:r>
      <w:r>
        <w:rPr>
          <w:sz w:val="28"/>
          <w:szCs w:val="28"/>
        </w:rPr>
        <w:t>редства обучения :</w:t>
      </w:r>
    </w:p>
    <w:p w14:paraId="1ABCFFDB" w14:textId="77777777" w:rsidR="009D1AB0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-электронные образовательные ресурсы (образовательные мультимедиа, мультимедийные учебники, сетевые образовательные ресурсы);</w:t>
      </w:r>
    </w:p>
    <w:p w14:paraId="5FB03C43" w14:textId="77777777" w:rsidR="009D1AB0" w:rsidRDefault="00561E78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D1AB0">
        <w:rPr>
          <w:sz w:val="28"/>
          <w:szCs w:val="28"/>
        </w:rPr>
        <w:t>аудиовизуальные средства обучения (слайды, видеофильмы образовательные, учебные кинофильмы, учебные фильмы на цифровых носителях);</w:t>
      </w:r>
    </w:p>
    <w:p w14:paraId="0704D007" w14:textId="77777777" w:rsidR="009D1AB0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- наглядные плоскостные средства обучения (плакаты, магнитные доски);</w:t>
      </w:r>
    </w:p>
    <w:p w14:paraId="5EAD4F6B" w14:textId="77777777" w:rsidR="009D1AB0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- демонстрационные средства обучения (макеты, стенды,  препараты);</w:t>
      </w:r>
    </w:p>
    <w:p w14:paraId="39CCA286" w14:textId="77777777" w:rsidR="00CF7F39" w:rsidRDefault="009D1AB0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-аппаратура и учебные наборы (телевизор, компьютер, принтер, сканер,  копир, мультимедийная установка</w:t>
      </w:r>
      <w:r w:rsidR="00561E78">
        <w:rPr>
          <w:sz w:val="28"/>
          <w:szCs w:val="28"/>
        </w:rPr>
        <w:t>.</w:t>
      </w:r>
    </w:p>
    <w:p w14:paraId="7A83C2AC" w14:textId="77777777" w:rsidR="00CF7F39" w:rsidRDefault="00CF7F39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4.Оборудование лаборатории и рабочих мест лаборатории:</w:t>
      </w:r>
    </w:p>
    <w:p w14:paraId="2BD03214" w14:textId="77777777" w:rsidR="009D1AB0" w:rsidRDefault="00CF7F39" w:rsidP="00D954F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D1AB0">
        <w:rPr>
          <w:sz w:val="28"/>
          <w:szCs w:val="28"/>
        </w:rPr>
        <w:t xml:space="preserve"> лабораторная посуда, спиртовки, дозаторы,  диагностические препараты</w:t>
      </w:r>
      <w:r>
        <w:rPr>
          <w:sz w:val="28"/>
          <w:szCs w:val="28"/>
        </w:rPr>
        <w:t>,</w:t>
      </w:r>
      <w:r w:rsidR="009D1AB0">
        <w:rPr>
          <w:sz w:val="28"/>
          <w:szCs w:val="28"/>
        </w:rPr>
        <w:t xml:space="preserve"> ,</w:t>
      </w:r>
      <w:r>
        <w:rPr>
          <w:sz w:val="28"/>
          <w:szCs w:val="28"/>
        </w:rPr>
        <w:t>и</w:t>
      </w:r>
      <w:r w:rsidR="009D1AB0">
        <w:rPr>
          <w:sz w:val="28"/>
          <w:szCs w:val="28"/>
        </w:rPr>
        <w:t>ммунологические наборы, микроскопы, электронные весы, пластиковые микро – и  макропланшеты, демонстрационные препараты</w:t>
      </w:r>
      <w:r w:rsidR="008F576C">
        <w:rPr>
          <w:sz w:val="28"/>
          <w:szCs w:val="28"/>
        </w:rPr>
        <w:t>, предметные и покровные стекла</w:t>
      </w:r>
      <w:r>
        <w:rPr>
          <w:sz w:val="28"/>
          <w:szCs w:val="28"/>
        </w:rPr>
        <w:t>,реактивы, макеты приборов</w:t>
      </w:r>
      <w:r w:rsidR="009D1AB0">
        <w:rPr>
          <w:sz w:val="28"/>
          <w:szCs w:val="28"/>
        </w:rPr>
        <w:t>.</w:t>
      </w:r>
    </w:p>
    <w:p w14:paraId="6D1DEAD3" w14:textId="77777777" w:rsidR="009D1AB0" w:rsidRDefault="009D1AB0" w:rsidP="009D1AB0">
      <w:pPr>
        <w:rPr>
          <w:sz w:val="28"/>
          <w:szCs w:val="28"/>
        </w:rPr>
      </w:pPr>
    </w:p>
    <w:p w14:paraId="49D3D7D3" w14:textId="69658564" w:rsidR="009D1AB0" w:rsidRDefault="009D1AB0" w:rsidP="009D1AB0">
      <w:pPr>
        <w:numPr>
          <w:ilvl w:val="1"/>
          <w:numId w:val="26"/>
        </w:numPr>
        <w:tabs>
          <w:tab w:val="num" w:pos="-36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3.2.  </w:t>
      </w:r>
      <w:r w:rsidR="008B3144">
        <w:rPr>
          <w:b/>
          <w:sz w:val="28"/>
          <w:szCs w:val="28"/>
        </w:rPr>
        <w:t>Информационное обеспечение обучения</w:t>
      </w:r>
      <w:r>
        <w:rPr>
          <w:sz w:val="28"/>
          <w:szCs w:val="28"/>
        </w:rPr>
        <w:t>.</w:t>
      </w:r>
    </w:p>
    <w:p w14:paraId="1F8234CD" w14:textId="77777777" w:rsidR="008B3144" w:rsidRDefault="008B3144" w:rsidP="009D1AB0">
      <w:pPr>
        <w:numPr>
          <w:ilvl w:val="1"/>
          <w:numId w:val="26"/>
        </w:numPr>
        <w:tabs>
          <w:tab w:val="num" w:pos="-360"/>
        </w:tabs>
        <w:rPr>
          <w:sz w:val="28"/>
          <w:szCs w:val="28"/>
        </w:rPr>
      </w:pPr>
    </w:p>
    <w:p w14:paraId="5F0B9F41" w14:textId="77777777" w:rsidR="009D1AB0" w:rsidRDefault="009D1AB0" w:rsidP="009D1AB0">
      <w:pPr>
        <w:rPr>
          <w:sz w:val="28"/>
          <w:szCs w:val="28"/>
        </w:rPr>
      </w:pPr>
      <w:r>
        <w:rPr>
          <w:sz w:val="28"/>
          <w:szCs w:val="28"/>
        </w:rPr>
        <w:t xml:space="preserve"> Перечень рекомендуемых учебных изданий, Интернет ресурсов, дополнительной литературы.</w:t>
      </w:r>
    </w:p>
    <w:p w14:paraId="5BE96624" w14:textId="77777777" w:rsidR="00D954FD" w:rsidRDefault="009D1AB0" w:rsidP="00D954FD">
      <w:pPr>
        <w:rPr>
          <w:sz w:val="28"/>
          <w:szCs w:val="28"/>
        </w:rPr>
      </w:pPr>
      <w:r>
        <w:rPr>
          <w:sz w:val="28"/>
          <w:szCs w:val="28"/>
        </w:rPr>
        <w:t xml:space="preserve">Основные источники:     </w:t>
      </w:r>
    </w:p>
    <w:p w14:paraId="240051A4" w14:textId="77777777" w:rsidR="00E42555" w:rsidRPr="00D954FD" w:rsidRDefault="00C04475" w:rsidP="00D954FD">
      <w:pPr>
        <w:jc w:val="both"/>
        <w:rPr>
          <w:sz w:val="28"/>
          <w:szCs w:val="28"/>
        </w:rPr>
      </w:pPr>
      <w:r w:rsidRPr="00D954FD">
        <w:rPr>
          <w:bCs/>
          <w:sz w:val="28"/>
          <w:szCs w:val="28"/>
        </w:rPr>
        <w:t>1. Хаитов Р.М.</w:t>
      </w:r>
      <w:r w:rsidR="00D954FD" w:rsidRPr="00D954FD">
        <w:rPr>
          <w:bCs/>
          <w:sz w:val="28"/>
          <w:szCs w:val="28"/>
        </w:rPr>
        <w:t xml:space="preserve"> </w:t>
      </w:r>
      <w:r w:rsidR="00D954FD" w:rsidRPr="00D954FD">
        <w:rPr>
          <w:sz w:val="28"/>
          <w:szCs w:val="28"/>
        </w:rPr>
        <w:t>Иммунология. Структура и функции иммунной системы</w:t>
      </w:r>
      <w:r w:rsidR="00D954FD"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ГЭОТАР-медиа, </w:t>
      </w:r>
      <w:r w:rsidR="00D954FD">
        <w:rPr>
          <w:bCs/>
          <w:sz w:val="28"/>
          <w:szCs w:val="28"/>
        </w:rPr>
        <w:t>2019</w:t>
      </w:r>
      <w:r>
        <w:rPr>
          <w:bCs/>
          <w:sz w:val="28"/>
          <w:szCs w:val="28"/>
        </w:rPr>
        <w:t>.</w:t>
      </w:r>
    </w:p>
    <w:p w14:paraId="70837F7F" w14:textId="77777777" w:rsidR="00E42555" w:rsidRDefault="002F0507" w:rsidP="008B31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14:paraId="7FBF10F6" w14:textId="77777777" w:rsidR="002F0507" w:rsidRPr="002F0507" w:rsidRDefault="002F0507" w:rsidP="002F0507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2F0507">
        <w:rPr>
          <w:b w:val="0"/>
          <w:bCs w:val="0"/>
          <w:sz w:val="28"/>
          <w:szCs w:val="28"/>
        </w:rPr>
        <w:lastRenderedPageBreak/>
        <w:t>1.</w:t>
      </w:r>
      <w:r w:rsidRPr="002F0507">
        <w:rPr>
          <w:bCs w:val="0"/>
          <w:sz w:val="28"/>
          <w:szCs w:val="28"/>
        </w:rPr>
        <w:t xml:space="preserve"> </w:t>
      </w:r>
      <w:r w:rsidRPr="002F0507">
        <w:rPr>
          <w:b w:val="0"/>
          <w:bCs w:val="0"/>
          <w:sz w:val="28"/>
          <w:szCs w:val="28"/>
          <w:shd w:val="clear" w:color="auto" w:fill="FFFFFF"/>
        </w:rPr>
        <w:t xml:space="preserve">В.В. Зверев, М.Н. Бойченко. </w:t>
      </w:r>
      <w:r w:rsidRPr="002F0507">
        <w:rPr>
          <w:b w:val="0"/>
          <w:bCs w:val="0"/>
          <w:sz w:val="28"/>
          <w:szCs w:val="28"/>
        </w:rPr>
        <w:t>Медицинская микробиология, вирусология и иммунология. Учебник в 2-х томах. ГЭОТАР-медиа, 2019.</w:t>
      </w:r>
    </w:p>
    <w:p w14:paraId="60D50EAF" w14:textId="77777777" w:rsidR="009D1AB0" w:rsidRDefault="009D1AB0" w:rsidP="009D1AB0">
      <w:pPr>
        <w:rPr>
          <w:sz w:val="28"/>
          <w:szCs w:val="28"/>
        </w:rPr>
      </w:pPr>
      <w:r>
        <w:rPr>
          <w:sz w:val="28"/>
          <w:szCs w:val="28"/>
        </w:rPr>
        <w:t xml:space="preserve"> Интернет – ресурсы:</w:t>
      </w:r>
    </w:p>
    <w:p w14:paraId="68A149EE" w14:textId="77777777" w:rsidR="009D1AB0" w:rsidRDefault="009D1AB0" w:rsidP="009D1AB0">
      <w:pPr>
        <w:numPr>
          <w:ilvl w:val="0"/>
          <w:numId w:val="33"/>
        </w:numPr>
        <w:tabs>
          <w:tab w:val="num" w:pos="720"/>
        </w:tabs>
        <w:ind w:left="720"/>
        <w:rPr>
          <w:sz w:val="28"/>
          <w:szCs w:val="28"/>
        </w:rPr>
      </w:pPr>
      <w:r>
        <w:rPr>
          <w:sz w:val="28"/>
          <w:szCs w:val="28"/>
        </w:rPr>
        <w:t>Информационно</w:t>
      </w:r>
      <w:r w:rsidR="00C04475">
        <w:rPr>
          <w:sz w:val="28"/>
          <w:szCs w:val="28"/>
        </w:rPr>
        <w:t xml:space="preserve"> </w:t>
      </w:r>
      <w:r>
        <w:rPr>
          <w:sz w:val="28"/>
          <w:szCs w:val="28"/>
        </w:rPr>
        <w:t>- справочная и Поисковая система консультант и/ или Гарант (модуль  « Здравоохранение»)</w:t>
      </w:r>
    </w:p>
    <w:p w14:paraId="0E9E210E" w14:textId="77777777" w:rsidR="009D1AB0" w:rsidRDefault="009D1AB0" w:rsidP="009D1AB0">
      <w:pPr>
        <w:numPr>
          <w:ilvl w:val="0"/>
          <w:numId w:val="33"/>
        </w:numPr>
        <w:tabs>
          <w:tab w:val="num" w:pos="72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Официальный сайт министерства здравоохранения и социального развития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Minzdravsoc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</w:t>
      </w:r>
    </w:p>
    <w:p w14:paraId="6366D7A5" w14:textId="77777777" w:rsidR="009D1AB0" w:rsidRDefault="009D1AB0" w:rsidP="009D1AB0">
      <w:pPr>
        <w:rPr>
          <w:sz w:val="28"/>
          <w:szCs w:val="28"/>
        </w:rPr>
      </w:pPr>
      <w:r>
        <w:rPr>
          <w:sz w:val="28"/>
          <w:szCs w:val="28"/>
        </w:rPr>
        <w:t>Центральный  НИИ организации и информации здравооохранения (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Mednet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).</w:t>
      </w:r>
    </w:p>
    <w:p w14:paraId="7B6BD2AB" w14:textId="77777777" w:rsidR="00B67117" w:rsidRDefault="00B67117" w:rsidP="00C4383B"/>
    <w:p w14:paraId="3130FB16" w14:textId="77777777" w:rsidR="008F576C" w:rsidRDefault="008F576C" w:rsidP="00C4383B"/>
    <w:p w14:paraId="3F1D53DC" w14:textId="48316A03" w:rsidR="00C4383B" w:rsidRDefault="00B67117" w:rsidP="00C4383B">
      <w:pPr>
        <w:rPr>
          <w:b/>
          <w:sz w:val="28"/>
          <w:szCs w:val="28"/>
        </w:rPr>
      </w:pPr>
      <w:r w:rsidRPr="00B67117">
        <w:rPr>
          <w:b/>
          <w:sz w:val="28"/>
          <w:szCs w:val="28"/>
        </w:rPr>
        <w:t>4. КО</w:t>
      </w:r>
      <w:r>
        <w:rPr>
          <w:b/>
          <w:sz w:val="28"/>
          <w:szCs w:val="28"/>
        </w:rPr>
        <w:t>НТРОЛЬ И ОЦЕНКА РЕЗУЛЬТАТОВ ОСВОЕНИЯ УЧЕБНОЙ ДИСЦИПЛИНЫ</w:t>
      </w:r>
    </w:p>
    <w:p w14:paraId="6326E2BB" w14:textId="77777777" w:rsidR="00B67117" w:rsidRDefault="00B67117" w:rsidP="00C4383B">
      <w:pPr>
        <w:rPr>
          <w:b/>
          <w:sz w:val="28"/>
          <w:szCs w:val="28"/>
        </w:rPr>
      </w:pPr>
    </w:p>
    <w:p w14:paraId="65D50888" w14:textId="77777777" w:rsidR="001502A5" w:rsidRDefault="00B67117" w:rsidP="00C4383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 обучающимися индивидуальных заданий, проектов</w:t>
      </w:r>
      <w:r w:rsidR="001502A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и</w:t>
      </w:r>
      <w:r w:rsidR="001502A5">
        <w:rPr>
          <w:sz w:val="28"/>
          <w:szCs w:val="28"/>
        </w:rPr>
        <w:t>сследований.</w:t>
      </w:r>
    </w:p>
    <w:p w14:paraId="38B53920" w14:textId="77777777" w:rsidR="005821E1" w:rsidRDefault="005821E1" w:rsidP="00C4383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1502A5" w:rsidRPr="008B3144" w14:paraId="39389F0A" w14:textId="77777777" w:rsidTr="00E140DA">
        <w:tc>
          <w:tcPr>
            <w:tcW w:w="4926" w:type="dxa"/>
          </w:tcPr>
          <w:p w14:paraId="1B5D53CC" w14:textId="77777777" w:rsidR="001502A5" w:rsidRPr="008B3144" w:rsidRDefault="001502A5" w:rsidP="00C4383B">
            <w:pPr>
              <w:rPr>
                <w:b/>
              </w:rPr>
            </w:pPr>
            <w:r w:rsidRPr="008B3144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4927" w:type="dxa"/>
          </w:tcPr>
          <w:p w14:paraId="66648469" w14:textId="77777777" w:rsidR="001502A5" w:rsidRPr="008B3144" w:rsidRDefault="001502A5" w:rsidP="00C4383B">
            <w:pPr>
              <w:rPr>
                <w:b/>
              </w:rPr>
            </w:pPr>
            <w:r w:rsidRPr="008B3144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1502A5" w:rsidRPr="008B3144" w14:paraId="773455D5" w14:textId="77777777" w:rsidTr="00E140DA">
        <w:tc>
          <w:tcPr>
            <w:tcW w:w="4926" w:type="dxa"/>
          </w:tcPr>
          <w:p w14:paraId="4C3A15E1" w14:textId="77777777" w:rsidR="00FE28C3" w:rsidRPr="008B3144" w:rsidRDefault="0004347E" w:rsidP="00E140DA">
            <w:pPr>
              <w:jc w:val="both"/>
              <w:rPr>
                <w:i/>
              </w:rPr>
            </w:pPr>
            <w:r w:rsidRPr="008B3144">
              <w:t>Освоенные умения:</w:t>
            </w:r>
            <w:r w:rsidR="00FE28C3" w:rsidRPr="008B3144">
              <w:t xml:space="preserve"> </w:t>
            </w:r>
          </w:p>
          <w:p w14:paraId="6B662B02" w14:textId="77777777" w:rsidR="00FE28C3" w:rsidRPr="008B3144" w:rsidRDefault="00FE28C3" w:rsidP="00E140DA">
            <w:pPr>
              <w:jc w:val="both"/>
            </w:pPr>
            <w:r w:rsidRPr="008B3144">
              <w:t>- готовить рабочее место для проведения лабораторных иммунологических исследований;</w:t>
            </w:r>
          </w:p>
          <w:p w14:paraId="498CD680" w14:textId="77777777" w:rsidR="00FE28C3" w:rsidRPr="008B3144" w:rsidRDefault="00FE28C3" w:rsidP="00E140DA">
            <w:pPr>
              <w:jc w:val="both"/>
            </w:pPr>
            <w:r w:rsidRPr="008B3144">
              <w:t>- проводить лабораторные иммунологические исследования биологических материалов;</w:t>
            </w:r>
          </w:p>
          <w:p w14:paraId="3B0DC032" w14:textId="77777777" w:rsidR="003E1819" w:rsidRPr="008B3144" w:rsidRDefault="003E1819" w:rsidP="00E140DA">
            <w:pPr>
              <w:jc w:val="both"/>
            </w:pPr>
          </w:p>
          <w:p w14:paraId="199313E2" w14:textId="77777777" w:rsidR="00FE28C3" w:rsidRPr="008B3144" w:rsidRDefault="00FE28C3" w:rsidP="00E140DA">
            <w:pPr>
              <w:jc w:val="both"/>
            </w:pPr>
            <w:r w:rsidRPr="008B3144">
              <w:t>- регистрировать результаты лабораторных иммунологических исследований;</w:t>
            </w:r>
          </w:p>
          <w:p w14:paraId="3A6E9726" w14:textId="77777777" w:rsidR="00FE28C3" w:rsidRPr="008B3144" w:rsidRDefault="00FE28C3" w:rsidP="00E140DA">
            <w:pPr>
              <w:jc w:val="both"/>
            </w:pPr>
            <w:r w:rsidRPr="008B3144">
              <w:t>- проводить утилизацию отработанного материала, дезинфекцию и стерилизацию использованной лабораторной посуды, инструментария, средств защит;</w:t>
            </w:r>
          </w:p>
          <w:p w14:paraId="3FA962AC" w14:textId="77777777" w:rsidR="00FE28C3" w:rsidRPr="008B3144" w:rsidRDefault="00FE28C3" w:rsidP="00E140DA">
            <w:pPr>
              <w:jc w:val="both"/>
            </w:pPr>
            <w:r w:rsidRPr="008B3144">
              <w:tab/>
            </w:r>
            <w:r w:rsidR="0004347E" w:rsidRPr="008B3144">
              <w:t>Усвоенные знания:</w:t>
            </w:r>
          </w:p>
          <w:p w14:paraId="603B4077" w14:textId="77777777" w:rsidR="00FE28C3" w:rsidRPr="008B3144" w:rsidRDefault="00FE28C3" w:rsidP="00E140DA">
            <w:pPr>
              <w:jc w:val="both"/>
            </w:pPr>
            <w:r w:rsidRPr="008B3144">
              <w:t>- задачи, структуру, оборудование, правила работы и техники безопасности в иммунологической лаборатории;</w:t>
            </w:r>
          </w:p>
          <w:p w14:paraId="5C250938" w14:textId="77777777" w:rsidR="00FE28C3" w:rsidRPr="008B3144" w:rsidRDefault="00FE28C3" w:rsidP="00E140DA">
            <w:pPr>
              <w:jc w:val="both"/>
            </w:pPr>
            <w:r w:rsidRPr="008B3144">
              <w:t>- роль и место клинической иммунологии в современной диагностической медицине;</w:t>
            </w:r>
          </w:p>
          <w:p w14:paraId="13DF8A14" w14:textId="77777777" w:rsidR="00FE28C3" w:rsidRPr="008B3144" w:rsidRDefault="00FE28C3" w:rsidP="00E140DA">
            <w:pPr>
              <w:jc w:val="both"/>
            </w:pPr>
            <w:r w:rsidRPr="008B3144">
              <w:t xml:space="preserve">- строение и функции иммунной системы </w:t>
            </w:r>
          </w:p>
          <w:p w14:paraId="01C0E7DA" w14:textId="77777777" w:rsidR="00FE28C3" w:rsidRPr="008B3144" w:rsidRDefault="00FE28C3" w:rsidP="00E140DA">
            <w:pPr>
              <w:jc w:val="both"/>
            </w:pPr>
            <w:r w:rsidRPr="008B3144">
              <w:t>- основные иммунопатологические процессы, принципы оценки клеточного и гуморального иммунитета, нарушение лимфо- и миелопоэза.</w:t>
            </w:r>
          </w:p>
          <w:p w14:paraId="608B4DB7" w14:textId="77777777" w:rsidR="001502A5" w:rsidRPr="008B3144" w:rsidRDefault="001502A5" w:rsidP="00C4383B">
            <w:pPr>
              <w:rPr>
                <w:b/>
              </w:rPr>
            </w:pPr>
          </w:p>
        </w:tc>
        <w:tc>
          <w:tcPr>
            <w:tcW w:w="4927" w:type="dxa"/>
          </w:tcPr>
          <w:p w14:paraId="5B31562C" w14:textId="77777777" w:rsidR="001502A5" w:rsidRPr="008B3144" w:rsidRDefault="001502A5" w:rsidP="00C4383B"/>
          <w:p w14:paraId="0EC3CE06" w14:textId="77777777" w:rsidR="00FE28C3" w:rsidRPr="008B3144" w:rsidRDefault="0004347E" w:rsidP="00C4383B">
            <w:r w:rsidRPr="008B3144">
              <w:t>Экспертная оц</w:t>
            </w:r>
            <w:r w:rsidR="00E42555" w:rsidRPr="008B3144">
              <w:t>енка по установлению соответствия</w:t>
            </w:r>
            <w:r w:rsidRPr="008B3144">
              <w:t xml:space="preserve"> перечисленных умений заданным критериям при выполнени</w:t>
            </w:r>
            <w:r w:rsidR="00E42555" w:rsidRPr="008B3144">
              <w:t>и практических заданий на экзамене</w:t>
            </w:r>
            <w:r w:rsidRPr="008B3144">
              <w:t xml:space="preserve"> при:</w:t>
            </w:r>
          </w:p>
          <w:p w14:paraId="08C36F36" w14:textId="77777777" w:rsidR="0004347E" w:rsidRPr="008B3144" w:rsidRDefault="0004347E" w:rsidP="00C4383B">
            <w:r w:rsidRPr="008B3144">
              <w:t>- устном опросе</w:t>
            </w:r>
          </w:p>
          <w:p w14:paraId="4C8E127B" w14:textId="77777777" w:rsidR="0004347E" w:rsidRPr="008B3144" w:rsidRDefault="0004347E" w:rsidP="00C4383B">
            <w:r w:rsidRPr="008B3144">
              <w:t>- письменном опросе</w:t>
            </w:r>
          </w:p>
          <w:p w14:paraId="0167C471" w14:textId="77777777" w:rsidR="00FE28C3" w:rsidRPr="008B3144" w:rsidRDefault="0004347E" w:rsidP="00C4383B">
            <w:r w:rsidRPr="008B3144">
              <w:t>- тестировании</w:t>
            </w:r>
          </w:p>
          <w:p w14:paraId="04E7C8AB" w14:textId="77777777" w:rsidR="00D54DB4" w:rsidRPr="008B3144" w:rsidRDefault="00266804" w:rsidP="00C4383B">
            <w:r w:rsidRPr="008B3144">
              <w:t>.</w:t>
            </w:r>
          </w:p>
          <w:p w14:paraId="4B0A02A4" w14:textId="77777777" w:rsidR="00266804" w:rsidRPr="008B3144" w:rsidRDefault="00266804" w:rsidP="00C4383B"/>
          <w:p w14:paraId="5A142D98" w14:textId="77777777" w:rsidR="00266804" w:rsidRPr="008B3144" w:rsidRDefault="00266804" w:rsidP="00C4383B"/>
          <w:p w14:paraId="5325FCE7" w14:textId="77777777" w:rsidR="00266804" w:rsidRPr="008B3144" w:rsidRDefault="00266804" w:rsidP="00C4383B"/>
          <w:p w14:paraId="73641E34" w14:textId="77777777" w:rsidR="00266804" w:rsidRPr="008B3144" w:rsidRDefault="00266804" w:rsidP="00C4383B"/>
          <w:p w14:paraId="62E7AD7F" w14:textId="77777777" w:rsidR="00266804" w:rsidRPr="008B3144" w:rsidRDefault="00266804" w:rsidP="00C4383B"/>
          <w:p w14:paraId="6CF7BDAC" w14:textId="77777777" w:rsidR="00266804" w:rsidRPr="008B3144" w:rsidRDefault="00266804" w:rsidP="00C4383B"/>
        </w:tc>
      </w:tr>
    </w:tbl>
    <w:p w14:paraId="2DCDD161" w14:textId="77777777" w:rsidR="00B67117" w:rsidRPr="00B67117" w:rsidRDefault="00B67117" w:rsidP="00C4383B">
      <w:pPr>
        <w:rPr>
          <w:sz w:val="28"/>
          <w:szCs w:val="28"/>
        </w:rPr>
        <w:sectPr w:rsidR="00B67117" w:rsidRPr="00B67117" w:rsidSect="00191BFF">
          <w:pgSz w:w="11906" w:h="16838"/>
          <w:pgMar w:top="1134" w:right="851" w:bottom="1134" w:left="1418" w:header="709" w:footer="709" w:gutter="0"/>
          <w:cols w:space="720"/>
          <w:titlePg/>
        </w:sectPr>
      </w:pPr>
      <w:r>
        <w:rPr>
          <w:sz w:val="28"/>
          <w:szCs w:val="28"/>
        </w:rPr>
        <w:t xml:space="preserve"> </w:t>
      </w:r>
    </w:p>
    <w:p w14:paraId="4BE63999" w14:textId="4D950CD8" w:rsidR="00D8724A" w:rsidRDefault="00D8724A" w:rsidP="008B3144">
      <w:pPr>
        <w:jc w:val="both"/>
        <w:rPr>
          <w:sz w:val="28"/>
          <w:szCs w:val="28"/>
        </w:rPr>
      </w:pPr>
      <w:r w:rsidRPr="00E46423">
        <w:rPr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студентов формирование профессиональных и общ</w:t>
      </w:r>
      <w:r>
        <w:rPr>
          <w:sz w:val="28"/>
          <w:szCs w:val="28"/>
        </w:rPr>
        <w:t>их компетенций.</w:t>
      </w:r>
    </w:p>
    <w:p w14:paraId="6A1A876B" w14:textId="77777777" w:rsidR="008B3144" w:rsidRDefault="008B3144" w:rsidP="008B3144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8724A" w14:paraId="6E245F96" w14:textId="77777777" w:rsidTr="00D335C2">
        <w:tc>
          <w:tcPr>
            <w:tcW w:w="3284" w:type="dxa"/>
            <w:vAlign w:val="center"/>
          </w:tcPr>
          <w:p w14:paraId="5A3C87BC" w14:textId="21DA8A1D" w:rsidR="00D8724A" w:rsidRPr="008B3144" w:rsidRDefault="00D8724A" w:rsidP="008B3144">
            <w:pPr>
              <w:jc w:val="center"/>
              <w:rPr>
                <w:b/>
              </w:rPr>
            </w:pPr>
            <w:r w:rsidRPr="008B3144">
              <w:rPr>
                <w:b/>
              </w:rPr>
              <w:t>Результаты</w:t>
            </w:r>
          </w:p>
          <w:p w14:paraId="5F301960" w14:textId="77777777" w:rsidR="00D8724A" w:rsidRPr="008B3144" w:rsidRDefault="00D8724A" w:rsidP="008B3144">
            <w:pPr>
              <w:jc w:val="center"/>
              <w:rPr>
                <w:b/>
              </w:rPr>
            </w:pPr>
            <w:r w:rsidRPr="008B3144">
              <w:rPr>
                <w:b/>
              </w:rPr>
              <w:t>(освоенные общие компетенции)</w:t>
            </w:r>
          </w:p>
        </w:tc>
        <w:tc>
          <w:tcPr>
            <w:tcW w:w="3285" w:type="dxa"/>
            <w:vAlign w:val="center"/>
          </w:tcPr>
          <w:p w14:paraId="534A6F29" w14:textId="77777777" w:rsidR="00D8724A" w:rsidRPr="008B3144" w:rsidRDefault="00D8724A" w:rsidP="008B3144">
            <w:pPr>
              <w:jc w:val="center"/>
              <w:rPr>
                <w:b/>
              </w:rPr>
            </w:pPr>
            <w:r w:rsidRPr="008B3144">
              <w:rPr>
                <w:b/>
              </w:rPr>
              <w:t>Основные показатели оценки результата</w:t>
            </w:r>
          </w:p>
        </w:tc>
        <w:tc>
          <w:tcPr>
            <w:tcW w:w="3285" w:type="dxa"/>
            <w:vAlign w:val="center"/>
          </w:tcPr>
          <w:p w14:paraId="69975853" w14:textId="57F14CE1" w:rsidR="00D8724A" w:rsidRPr="008B3144" w:rsidRDefault="00D8724A" w:rsidP="008B3144">
            <w:pPr>
              <w:jc w:val="center"/>
              <w:rPr>
                <w:b/>
              </w:rPr>
            </w:pPr>
            <w:r w:rsidRPr="008B3144">
              <w:rPr>
                <w:b/>
              </w:rPr>
              <w:t>Формы и методы контроля и оценки</w:t>
            </w:r>
          </w:p>
        </w:tc>
      </w:tr>
      <w:tr w:rsidR="00D8724A" w14:paraId="59AE19B5" w14:textId="77777777" w:rsidTr="00D335C2">
        <w:tc>
          <w:tcPr>
            <w:tcW w:w="3284" w:type="dxa"/>
          </w:tcPr>
          <w:p w14:paraId="0473EBDE" w14:textId="5F1F457A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85" w:type="dxa"/>
          </w:tcPr>
          <w:p w14:paraId="6E2C4630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Демонстрация интереса к выбранной профессии.</w:t>
            </w:r>
          </w:p>
        </w:tc>
        <w:tc>
          <w:tcPr>
            <w:tcW w:w="3285" w:type="dxa"/>
          </w:tcPr>
          <w:p w14:paraId="338D9587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498DB13D" w14:textId="77777777" w:rsidTr="00D335C2">
        <w:tc>
          <w:tcPr>
            <w:tcW w:w="3284" w:type="dxa"/>
          </w:tcPr>
          <w:p w14:paraId="071D2167" w14:textId="77777777" w:rsidR="00D8724A" w:rsidRPr="008B3144" w:rsidRDefault="00D8724A" w:rsidP="008B3144">
            <w:pPr>
              <w:widowControl w:val="0"/>
            </w:pPr>
            <w:r w:rsidRPr="008B3144">
              <w:rPr>
                <w:bCs/>
              </w:rPr>
              <w:t xml:space="preserve">ОК.2. </w:t>
            </w:r>
            <w:r w:rsidRPr="008B3144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03972E6F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59DD0CC6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Обоснование выбора и применение методов и способов решения профессиональных задач проведения лабораторных микробиологических исследований.</w:t>
            </w:r>
          </w:p>
          <w:p w14:paraId="103FE777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3285" w:type="dxa"/>
          </w:tcPr>
          <w:p w14:paraId="7E9F8A68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24A1AB18" w14:textId="77777777" w:rsidTr="00D335C2">
        <w:tc>
          <w:tcPr>
            <w:tcW w:w="3284" w:type="dxa"/>
          </w:tcPr>
          <w:p w14:paraId="5BD55BEE" w14:textId="77777777" w:rsidR="00D8724A" w:rsidRPr="008B3144" w:rsidRDefault="00D8724A" w:rsidP="008B3144">
            <w:pPr>
              <w:widowControl w:val="0"/>
            </w:pPr>
            <w:r w:rsidRPr="008B3144">
              <w:rPr>
                <w:bCs/>
              </w:rPr>
              <w:t xml:space="preserve">ОК 3. </w:t>
            </w:r>
            <w:r w:rsidRPr="008B3144">
              <w:t>Принимать решения в стандартных и нестандартных ситуациях и нести за них ответственность.</w:t>
            </w:r>
          </w:p>
          <w:p w14:paraId="2334B372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37D4EB2A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85" w:type="dxa"/>
          </w:tcPr>
          <w:p w14:paraId="7E4E806C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51774E7D" w14:textId="77777777" w:rsidTr="00D335C2">
        <w:tc>
          <w:tcPr>
            <w:tcW w:w="3284" w:type="dxa"/>
          </w:tcPr>
          <w:p w14:paraId="692D74EF" w14:textId="4DB94F2F" w:rsidR="00D8724A" w:rsidRPr="008B3144" w:rsidRDefault="00D8724A" w:rsidP="008B3144">
            <w:pPr>
              <w:widowControl w:val="0"/>
            </w:pPr>
            <w:r w:rsidRPr="008B3144">
      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FEBDE07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66B166EA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285" w:type="dxa"/>
          </w:tcPr>
          <w:p w14:paraId="3EC61DF0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593531E4" w14:textId="77777777" w:rsidTr="00D335C2">
        <w:tc>
          <w:tcPr>
            <w:tcW w:w="3284" w:type="dxa"/>
          </w:tcPr>
          <w:p w14:paraId="690AE421" w14:textId="591F8D33" w:rsidR="00D8724A" w:rsidRPr="008B3144" w:rsidRDefault="00D8724A" w:rsidP="008B3144">
            <w:pPr>
              <w:widowControl w:val="0"/>
            </w:pPr>
            <w:r w:rsidRPr="008B3144">
              <w:t>ОК 5. Использовать информационно-коммуникационные технологии в профессиональной деятельности.</w:t>
            </w:r>
          </w:p>
          <w:p w14:paraId="61DEB435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37B43683" w14:textId="2A78B02D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Демонстрация навыков использования информационно-коммуникационных технологий в профессиональной деятельности.</w:t>
            </w:r>
          </w:p>
        </w:tc>
        <w:tc>
          <w:tcPr>
            <w:tcW w:w="3285" w:type="dxa"/>
          </w:tcPr>
          <w:p w14:paraId="179C1097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715051C2" w14:textId="77777777" w:rsidTr="00D335C2">
        <w:tc>
          <w:tcPr>
            <w:tcW w:w="3284" w:type="dxa"/>
          </w:tcPr>
          <w:p w14:paraId="68C7EB24" w14:textId="77777777" w:rsidR="00D8724A" w:rsidRPr="008B3144" w:rsidRDefault="00D8724A" w:rsidP="008B3144">
            <w:pPr>
              <w:widowControl w:val="0"/>
            </w:pPr>
            <w:r w:rsidRPr="008B3144">
              <w:t xml:space="preserve">ОК 6. Работать в коллективе и команде, эффективно общаться </w:t>
            </w:r>
            <w:r w:rsidRPr="008B3144">
              <w:br/>
              <w:t>с коллегами, руководством, потребителями.</w:t>
            </w:r>
          </w:p>
          <w:p w14:paraId="5894B2D2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5B9D0DF6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Взаимодействие со студентами, преподавателями в ходе обучения.</w:t>
            </w:r>
          </w:p>
        </w:tc>
        <w:tc>
          <w:tcPr>
            <w:tcW w:w="3285" w:type="dxa"/>
          </w:tcPr>
          <w:p w14:paraId="332D70E2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78502EF5" w14:textId="77777777" w:rsidTr="00D335C2">
        <w:tc>
          <w:tcPr>
            <w:tcW w:w="3284" w:type="dxa"/>
          </w:tcPr>
          <w:p w14:paraId="315D8081" w14:textId="77777777" w:rsidR="00D8724A" w:rsidRPr="008B3144" w:rsidRDefault="00D8724A" w:rsidP="008B3144">
            <w:pPr>
              <w:widowControl w:val="0"/>
            </w:pPr>
            <w:r w:rsidRPr="008B3144">
              <w:t xml:space="preserve">ОК 7. Брать ответственность за работу членов команды </w:t>
            </w:r>
            <w:r w:rsidRPr="008B3144">
              <w:lastRenderedPageBreak/>
              <w:t>(подчиненных), за результат выполнения заданий.</w:t>
            </w:r>
          </w:p>
          <w:p w14:paraId="6B17A69C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055F8F09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lastRenderedPageBreak/>
              <w:t xml:space="preserve">Проявление ответственности за выполнение задания, за </w:t>
            </w:r>
            <w:r w:rsidRPr="008B3144">
              <w:rPr>
                <w:bCs/>
              </w:rPr>
              <w:lastRenderedPageBreak/>
              <w:t>полученный в ходе выполнения заданий результат.</w:t>
            </w:r>
          </w:p>
        </w:tc>
        <w:tc>
          <w:tcPr>
            <w:tcW w:w="3285" w:type="dxa"/>
          </w:tcPr>
          <w:p w14:paraId="3DFEF029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lastRenderedPageBreak/>
              <w:t>Экспертное наблюдение и оценка на занятиях.</w:t>
            </w:r>
          </w:p>
        </w:tc>
      </w:tr>
      <w:tr w:rsidR="00D8724A" w14:paraId="7E3061F8" w14:textId="77777777" w:rsidTr="00D335C2">
        <w:tc>
          <w:tcPr>
            <w:tcW w:w="3284" w:type="dxa"/>
          </w:tcPr>
          <w:p w14:paraId="37265395" w14:textId="77777777" w:rsidR="00D8724A" w:rsidRPr="008B3144" w:rsidRDefault="00D8724A" w:rsidP="008B3144">
            <w:pPr>
              <w:widowControl w:val="0"/>
            </w:pPr>
            <w:r w:rsidRPr="008B3144"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14:paraId="5461483B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331CD5C1" w14:textId="730B6F3C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Планирование студентом личностного развития и повышения профессиональной квалификации.</w:t>
            </w:r>
          </w:p>
        </w:tc>
        <w:tc>
          <w:tcPr>
            <w:tcW w:w="3285" w:type="dxa"/>
          </w:tcPr>
          <w:p w14:paraId="74410A2D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1407D9B5" w14:textId="77777777" w:rsidTr="00D335C2">
        <w:tc>
          <w:tcPr>
            <w:tcW w:w="3284" w:type="dxa"/>
          </w:tcPr>
          <w:p w14:paraId="212B7097" w14:textId="18B7362D" w:rsidR="00D8724A" w:rsidRPr="008B3144" w:rsidRDefault="00D8724A" w:rsidP="008B3144">
            <w:pPr>
              <w:widowControl w:val="0"/>
            </w:pPr>
            <w:r w:rsidRPr="008B3144">
              <w:t xml:space="preserve">ОК 9. Ориентироваться в условиях смены технологий </w:t>
            </w:r>
            <w:r w:rsidRPr="008B3144">
              <w:br/>
              <w:t>в профессиональной деятельности.</w:t>
            </w:r>
          </w:p>
          <w:p w14:paraId="1A8B1053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63FDEDDB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Проявление интереса к инновациям в сфере профессиональной деятельности.</w:t>
            </w:r>
          </w:p>
        </w:tc>
        <w:tc>
          <w:tcPr>
            <w:tcW w:w="3285" w:type="dxa"/>
          </w:tcPr>
          <w:p w14:paraId="1F9AE31F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71BCD588" w14:textId="77777777" w:rsidTr="00D335C2">
        <w:tc>
          <w:tcPr>
            <w:tcW w:w="3284" w:type="dxa"/>
          </w:tcPr>
          <w:p w14:paraId="0C37A623" w14:textId="77777777" w:rsidR="00D8724A" w:rsidRPr="008B3144" w:rsidRDefault="00D8724A" w:rsidP="008B3144">
            <w:pPr>
              <w:widowControl w:val="0"/>
            </w:pPr>
            <w:r w:rsidRPr="008B3144">
              <w:t>ОК 10. 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14:paraId="4DED34BA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200C9D43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Демонстрация бережного отношения к историческому наследию и культурным традициям народа, уважения к социальным, культурным и религиозным различиям.</w:t>
            </w:r>
          </w:p>
        </w:tc>
        <w:tc>
          <w:tcPr>
            <w:tcW w:w="3285" w:type="dxa"/>
          </w:tcPr>
          <w:p w14:paraId="1EF9D714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43CC2E78" w14:textId="77777777" w:rsidTr="00D335C2">
        <w:tc>
          <w:tcPr>
            <w:tcW w:w="3284" w:type="dxa"/>
          </w:tcPr>
          <w:p w14:paraId="7458B63E" w14:textId="77777777" w:rsidR="00D8724A" w:rsidRPr="008B3144" w:rsidRDefault="00D8724A" w:rsidP="008B3144">
            <w:pPr>
              <w:widowControl w:val="0"/>
            </w:pPr>
            <w:r w:rsidRPr="008B3144">
              <w:t>ОК 11. Быть готовым брать на себя нравственные обязательства по отношению к природе, обществу и человеку.</w:t>
            </w:r>
          </w:p>
          <w:p w14:paraId="0A5461D6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623A0537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Демонстрация готовности брать на себя нравственные обязательства по отношению к природе, обществу и человеку.</w:t>
            </w:r>
          </w:p>
        </w:tc>
        <w:tc>
          <w:tcPr>
            <w:tcW w:w="3285" w:type="dxa"/>
          </w:tcPr>
          <w:p w14:paraId="66E6EAD7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1DD4A900" w14:textId="77777777" w:rsidTr="00D335C2">
        <w:tc>
          <w:tcPr>
            <w:tcW w:w="3284" w:type="dxa"/>
          </w:tcPr>
          <w:p w14:paraId="0B1F8ECF" w14:textId="77777777" w:rsidR="00D8724A" w:rsidRPr="008B3144" w:rsidRDefault="00D8724A" w:rsidP="008B3144">
            <w:pPr>
              <w:widowControl w:val="0"/>
            </w:pPr>
            <w:r w:rsidRPr="008B3144">
              <w:t>ОК 12. Оказывать первую медицинскую помощь при неотложных состояниях.</w:t>
            </w:r>
          </w:p>
          <w:p w14:paraId="54B64D2D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70BB971A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Демонстрация готовности оказывать первую медицинскую помощь при неотложных состояниях.</w:t>
            </w:r>
          </w:p>
        </w:tc>
        <w:tc>
          <w:tcPr>
            <w:tcW w:w="3285" w:type="dxa"/>
          </w:tcPr>
          <w:p w14:paraId="67A0C5E4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38CFFE79" w14:textId="77777777" w:rsidTr="00D335C2">
        <w:tc>
          <w:tcPr>
            <w:tcW w:w="3284" w:type="dxa"/>
          </w:tcPr>
          <w:p w14:paraId="0264316E" w14:textId="77777777" w:rsidR="00D8724A" w:rsidRPr="008B3144" w:rsidRDefault="00D8724A" w:rsidP="008B3144">
            <w:pPr>
              <w:widowControl w:val="0"/>
            </w:pPr>
            <w:r w:rsidRPr="008B3144">
              <w:t>ОК 13. 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14:paraId="58C906ED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331B9442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Соблюдение правил по охране труда, технике безопасности и санитарно-эпидемиологического режима на рабочем месте.</w:t>
            </w:r>
          </w:p>
        </w:tc>
        <w:tc>
          <w:tcPr>
            <w:tcW w:w="3285" w:type="dxa"/>
          </w:tcPr>
          <w:p w14:paraId="44137082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  <w:tr w:rsidR="00D8724A" w14:paraId="191021FB" w14:textId="77777777" w:rsidTr="00D335C2">
        <w:tc>
          <w:tcPr>
            <w:tcW w:w="3284" w:type="dxa"/>
          </w:tcPr>
          <w:p w14:paraId="1E623A3B" w14:textId="77777777" w:rsidR="00D8724A" w:rsidRPr="008B3144" w:rsidRDefault="00D8724A" w:rsidP="008B3144">
            <w:pPr>
              <w:widowControl w:val="0"/>
            </w:pPr>
            <w:r w:rsidRPr="008B3144">
              <w:t>ОК 14. 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14:paraId="3960ADD8" w14:textId="77777777" w:rsidR="00D8724A" w:rsidRPr="008B3144" w:rsidRDefault="00D8724A" w:rsidP="008B3144">
            <w:pPr>
              <w:rPr>
                <w:bCs/>
              </w:rPr>
            </w:pPr>
          </w:p>
        </w:tc>
        <w:tc>
          <w:tcPr>
            <w:tcW w:w="3285" w:type="dxa"/>
          </w:tcPr>
          <w:p w14:paraId="4CFA0B17" w14:textId="77777777" w:rsidR="00D8724A" w:rsidRPr="008B3144" w:rsidRDefault="00D8724A" w:rsidP="008B3144">
            <w:pPr>
              <w:rPr>
                <w:bCs/>
              </w:rPr>
            </w:pPr>
            <w:r w:rsidRPr="008B3144">
              <w:rPr>
                <w:bCs/>
              </w:rPr>
              <w:t>Ведение здорового образа жизни, проявление интереса к физической культуре и спорту.</w:t>
            </w:r>
          </w:p>
        </w:tc>
        <w:tc>
          <w:tcPr>
            <w:tcW w:w="3285" w:type="dxa"/>
          </w:tcPr>
          <w:p w14:paraId="2F88401B" w14:textId="77777777" w:rsidR="00D8724A" w:rsidRPr="008B3144" w:rsidRDefault="00D8724A" w:rsidP="008B3144">
            <w:pPr>
              <w:jc w:val="center"/>
              <w:rPr>
                <w:bCs/>
              </w:rPr>
            </w:pPr>
            <w:r w:rsidRPr="008B3144">
              <w:rPr>
                <w:bCs/>
              </w:rPr>
              <w:t>Экспертное наблюдение и оценка на занятиях.</w:t>
            </w:r>
          </w:p>
        </w:tc>
      </w:tr>
    </w:tbl>
    <w:p w14:paraId="28AD6592" w14:textId="77777777" w:rsidR="00D8724A" w:rsidRDefault="00D8724A" w:rsidP="00D8724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8724A" w:rsidRPr="008B3144" w14:paraId="7BC1045C" w14:textId="77777777" w:rsidTr="00D335C2">
        <w:tc>
          <w:tcPr>
            <w:tcW w:w="3284" w:type="dxa"/>
          </w:tcPr>
          <w:p w14:paraId="6EE164CA" w14:textId="77777777" w:rsidR="00D8724A" w:rsidRPr="008B3144" w:rsidRDefault="00D8724A" w:rsidP="00D335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4.1. Готовить рабочее место для проведения лабораторных иммунологических исследований.</w:t>
            </w:r>
          </w:p>
        </w:tc>
        <w:tc>
          <w:tcPr>
            <w:tcW w:w="3285" w:type="dxa"/>
          </w:tcPr>
          <w:p w14:paraId="57E485BA" w14:textId="77777777" w:rsidR="00D8724A" w:rsidRPr="008B3144" w:rsidRDefault="00D8724A" w:rsidP="00D335C2">
            <w:pPr>
              <w:jc w:val="both"/>
            </w:pPr>
            <w:r w:rsidRPr="008B3144">
              <w:t>Подготовка рабочего места для проведения лабораторных иммунологических исследований</w:t>
            </w:r>
          </w:p>
        </w:tc>
        <w:tc>
          <w:tcPr>
            <w:tcW w:w="3285" w:type="dxa"/>
          </w:tcPr>
          <w:p w14:paraId="74EB2395" w14:textId="77777777" w:rsidR="00D8724A" w:rsidRPr="008B3144" w:rsidRDefault="00D8724A" w:rsidP="00D335C2">
            <w:pPr>
              <w:jc w:val="both"/>
            </w:pPr>
            <w:r w:rsidRPr="008B3144">
              <w:t>Экспертное наблюдение и оценка на занятиях</w:t>
            </w:r>
          </w:p>
        </w:tc>
      </w:tr>
      <w:tr w:rsidR="00D8724A" w:rsidRPr="008B3144" w14:paraId="6E0E8F12" w14:textId="77777777" w:rsidTr="00D335C2">
        <w:tc>
          <w:tcPr>
            <w:tcW w:w="3284" w:type="dxa"/>
          </w:tcPr>
          <w:p w14:paraId="36D139BB" w14:textId="77777777" w:rsidR="00D8724A" w:rsidRPr="008B3144" w:rsidRDefault="00D8724A" w:rsidP="00D335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44">
              <w:rPr>
                <w:rFonts w:ascii="Times New Roman" w:hAnsi="Times New Roman" w:cs="Times New Roman"/>
                <w:sz w:val="24"/>
                <w:szCs w:val="24"/>
              </w:rPr>
              <w:t>ПК 4.2. Проводить лабораторные иммунологические исследования биологических материалов; участвовать в контроле качества.</w:t>
            </w:r>
          </w:p>
        </w:tc>
        <w:tc>
          <w:tcPr>
            <w:tcW w:w="3285" w:type="dxa"/>
          </w:tcPr>
          <w:p w14:paraId="13A07B9A" w14:textId="77777777" w:rsidR="00D8724A" w:rsidRPr="008B3144" w:rsidRDefault="00D8724A" w:rsidP="00D335C2">
            <w:pPr>
              <w:jc w:val="both"/>
            </w:pPr>
            <w:r w:rsidRPr="008B3144">
              <w:t>Проведение лабораторные иммунологические исследования биологических материалов; участие в контроле качества</w:t>
            </w:r>
          </w:p>
        </w:tc>
        <w:tc>
          <w:tcPr>
            <w:tcW w:w="3285" w:type="dxa"/>
          </w:tcPr>
          <w:p w14:paraId="0EB26D0F" w14:textId="77777777" w:rsidR="00D8724A" w:rsidRPr="008B3144" w:rsidRDefault="00D8724A" w:rsidP="00D335C2">
            <w:pPr>
              <w:jc w:val="both"/>
            </w:pPr>
            <w:r w:rsidRPr="008B3144">
              <w:t>Установление соответствия перечисленных умений заданным критериям при выполнении практических заданий</w:t>
            </w:r>
          </w:p>
        </w:tc>
      </w:tr>
      <w:tr w:rsidR="00D8724A" w:rsidRPr="008B3144" w14:paraId="17043BB0" w14:textId="77777777" w:rsidTr="00D335C2">
        <w:tc>
          <w:tcPr>
            <w:tcW w:w="3284" w:type="dxa"/>
          </w:tcPr>
          <w:p w14:paraId="3F938F57" w14:textId="77777777" w:rsidR="00D8724A" w:rsidRPr="008B3144" w:rsidRDefault="00D8724A" w:rsidP="00D335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44">
              <w:rPr>
                <w:rFonts w:ascii="Times New Roman" w:hAnsi="Times New Roman" w:cs="Times New Roman"/>
                <w:sz w:val="24"/>
                <w:szCs w:val="24"/>
              </w:rPr>
              <w:t>ПК 4.3. Регистрировать результаты проведенных исследований.</w:t>
            </w:r>
          </w:p>
        </w:tc>
        <w:tc>
          <w:tcPr>
            <w:tcW w:w="3285" w:type="dxa"/>
          </w:tcPr>
          <w:p w14:paraId="1AEEC25E" w14:textId="77777777" w:rsidR="00D8724A" w:rsidRPr="008B3144" w:rsidRDefault="00D8724A" w:rsidP="00D335C2">
            <w:pPr>
              <w:jc w:val="both"/>
            </w:pPr>
            <w:r w:rsidRPr="008B3144">
              <w:t>Регистрирование результатов проведенных исследований</w:t>
            </w:r>
          </w:p>
        </w:tc>
        <w:tc>
          <w:tcPr>
            <w:tcW w:w="3285" w:type="dxa"/>
          </w:tcPr>
          <w:p w14:paraId="54A347BF" w14:textId="77777777" w:rsidR="00D8724A" w:rsidRPr="008B3144" w:rsidRDefault="00D8724A" w:rsidP="00D335C2">
            <w:pPr>
              <w:jc w:val="both"/>
            </w:pPr>
            <w:r w:rsidRPr="008B3144">
              <w:t>Экспертное наблюдение и оценка на занятиях</w:t>
            </w:r>
          </w:p>
        </w:tc>
      </w:tr>
      <w:tr w:rsidR="00D8724A" w:rsidRPr="008B3144" w14:paraId="42E37022" w14:textId="77777777" w:rsidTr="00D335C2">
        <w:tc>
          <w:tcPr>
            <w:tcW w:w="3284" w:type="dxa"/>
          </w:tcPr>
          <w:p w14:paraId="1872857D" w14:textId="77777777" w:rsidR="00D8724A" w:rsidRPr="008B3144" w:rsidRDefault="00D8724A" w:rsidP="00D335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44">
              <w:rPr>
                <w:rFonts w:ascii="Times New Roman" w:hAnsi="Times New Roman" w:cs="Times New Roman"/>
                <w:sz w:val="24"/>
                <w:szCs w:val="24"/>
              </w:rPr>
              <w:t>ПК 4.4.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  <w:tc>
          <w:tcPr>
            <w:tcW w:w="3285" w:type="dxa"/>
          </w:tcPr>
          <w:p w14:paraId="7C77C8E0" w14:textId="77777777" w:rsidR="00D8724A" w:rsidRPr="008B3144" w:rsidRDefault="00D8724A" w:rsidP="00D335C2">
            <w:pPr>
              <w:jc w:val="both"/>
            </w:pPr>
            <w:r w:rsidRPr="008B3144">
              <w:t>Проведение утилизации отработанного материала, дезинфекции и стерилизации использованной лабораторной посуды, инструментария, средств защиты</w:t>
            </w:r>
          </w:p>
        </w:tc>
        <w:tc>
          <w:tcPr>
            <w:tcW w:w="3285" w:type="dxa"/>
          </w:tcPr>
          <w:p w14:paraId="1A62299F" w14:textId="77777777" w:rsidR="00D8724A" w:rsidRPr="008B3144" w:rsidRDefault="00D8724A" w:rsidP="00D335C2">
            <w:pPr>
              <w:jc w:val="both"/>
            </w:pPr>
            <w:r w:rsidRPr="008B3144">
              <w:t>Экспертное наблюдение и оценка на занятиях</w:t>
            </w:r>
          </w:p>
        </w:tc>
      </w:tr>
    </w:tbl>
    <w:p w14:paraId="2A51AB1C" w14:textId="77777777" w:rsidR="00D8724A" w:rsidRDefault="00D8724A" w:rsidP="00B67117">
      <w:pPr>
        <w:rPr>
          <w:b/>
          <w:sz w:val="28"/>
          <w:szCs w:val="28"/>
        </w:rPr>
      </w:pPr>
    </w:p>
    <w:p w14:paraId="1A1E1416" w14:textId="77777777" w:rsidR="00D8724A" w:rsidRDefault="00D8724A" w:rsidP="00B67117">
      <w:pPr>
        <w:rPr>
          <w:b/>
          <w:sz w:val="28"/>
          <w:szCs w:val="28"/>
        </w:rPr>
      </w:pPr>
    </w:p>
    <w:p w14:paraId="0EF54B57" w14:textId="77777777" w:rsidR="00D8724A" w:rsidRDefault="00D8724A" w:rsidP="00B67117">
      <w:pPr>
        <w:rPr>
          <w:b/>
          <w:sz w:val="28"/>
          <w:szCs w:val="28"/>
        </w:rPr>
      </w:pPr>
    </w:p>
    <w:p w14:paraId="7357F6AF" w14:textId="77777777" w:rsidR="00D8724A" w:rsidRDefault="00D8724A" w:rsidP="00B67117">
      <w:pPr>
        <w:rPr>
          <w:b/>
          <w:sz w:val="28"/>
          <w:szCs w:val="28"/>
        </w:rPr>
      </w:pPr>
    </w:p>
    <w:p w14:paraId="109F8C9E" w14:textId="77777777" w:rsidR="008D6DDF" w:rsidRPr="003E1819" w:rsidRDefault="008D6DDF" w:rsidP="00B67117">
      <w:pPr>
        <w:rPr>
          <w:sz w:val="28"/>
          <w:szCs w:val="28"/>
        </w:rPr>
      </w:pPr>
    </w:p>
    <w:sectPr w:rsidR="008D6DDF" w:rsidRPr="003E1819" w:rsidSect="00B67117">
      <w:pgSz w:w="11906" w:h="16838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A0782" w14:textId="77777777" w:rsidR="006F2A4E" w:rsidRDefault="006F2A4E">
      <w:r>
        <w:separator/>
      </w:r>
    </w:p>
  </w:endnote>
  <w:endnote w:type="continuationSeparator" w:id="0">
    <w:p w14:paraId="0528CA53" w14:textId="77777777" w:rsidR="006F2A4E" w:rsidRDefault="006F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2619B" w14:textId="77777777" w:rsidR="00D335C2" w:rsidRDefault="00D335C2" w:rsidP="0072336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273B7F" w14:textId="77777777" w:rsidR="00D335C2" w:rsidRDefault="00D335C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C750" w14:textId="77777777" w:rsidR="00D335C2" w:rsidRDefault="00D335C2" w:rsidP="0072336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2FF8">
      <w:rPr>
        <w:rStyle w:val="a5"/>
        <w:noProof/>
      </w:rPr>
      <w:t>24</w:t>
    </w:r>
    <w:r>
      <w:rPr>
        <w:rStyle w:val="a5"/>
      </w:rPr>
      <w:fldChar w:fldCharType="end"/>
    </w:r>
  </w:p>
  <w:p w14:paraId="04830236" w14:textId="77777777" w:rsidR="00D335C2" w:rsidRDefault="00D335C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90BE7" w14:textId="77777777" w:rsidR="006F2A4E" w:rsidRDefault="006F2A4E">
      <w:r>
        <w:separator/>
      </w:r>
    </w:p>
  </w:footnote>
  <w:footnote w:type="continuationSeparator" w:id="0">
    <w:p w14:paraId="12C765E7" w14:textId="77777777" w:rsidR="006F2A4E" w:rsidRDefault="006F2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330"/>
    <w:multiLevelType w:val="hybridMultilevel"/>
    <w:tmpl w:val="D5363876"/>
    <w:lvl w:ilvl="0" w:tplc="7884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FD6D07"/>
    <w:multiLevelType w:val="hybridMultilevel"/>
    <w:tmpl w:val="DAD0E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F405ED"/>
    <w:multiLevelType w:val="hybridMultilevel"/>
    <w:tmpl w:val="9000BCE6"/>
    <w:lvl w:ilvl="0" w:tplc="4D181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A37001"/>
    <w:multiLevelType w:val="hybridMultilevel"/>
    <w:tmpl w:val="48184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C0394"/>
    <w:multiLevelType w:val="hybridMultilevel"/>
    <w:tmpl w:val="568A4372"/>
    <w:lvl w:ilvl="0" w:tplc="E48A3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AF70B6"/>
    <w:multiLevelType w:val="hybridMultilevel"/>
    <w:tmpl w:val="E5B274DA"/>
    <w:lvl w:ilvl="0" w:tplc="CCA0CE9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11FFB"/>
    <w:multiLevelType w:val="hybridMultilevel"/>
    <w:tmpl w:val="91107494"/>
    <w:lvl w:ilvl="0" w:tplc="E97CD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744D67"/>
    <w:multiLevelType w:val="hybridMultilevel"/>
    <w:tmpl w:val="1A5EDA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E22AD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3AD957D9"/>
    <w:multiLevelType w:val="hybridMultilevel"/>
    <w:tmpl w:val="E4DA0EAC"/>
    <w:lvl w:ilvl="0" w:tplc="2A9ACA5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40"/>
        </w:tabs>
        <w:ind w:left="44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00"/>
        </w:tabs>
        <w:ind w:left="6600" w:hanging="360"/>
      </w:pPr>
    </w:lvl>
  </w:abstractNum>
  <w:abstractNum w:abstractNumId="9" w15:restartNumberingAfterBreak="0">
    <w:nsid w:val="3B0B4528"/>
    <w:multiLevelType w:val="hybridMultilevel"/>
    <w:tmpl w:val="73F63000"/>
    <w:lvl w:ilvl="0" w:tplc="C5609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00582C"/>
    <w:multiLevelType w:val="hybridMultilevel"/>
    <w:tmpl w:val="7CAEA7D6"/>
    <w:lvl w:ilvl="0" w:tplc="2B3038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9E8969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B76699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228A22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4E60CE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962719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7F486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E0C70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DDA8F2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409F4936"/>
    <w:multiLevelType w:val="hybridMultilevel"/>
    <w:tmpl w:val="3EE8B05C"/>
    <w:lvl w:ilvl="0" w:tplc="62466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7A2F15"/>
    <w:multiLevelType w:val="hybridMultilevel"/>
    <w:tmpl w:val="EE548D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1B302C"/>
    <w:multiLevelType w:val="multilevel"/>
    <w:tmpl w:val="678CE4E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 w15:restartNumberingAfterBreak="0">
    <w:nsid w:val="46EE5515"/>
    <w:multiLevelType w:val="hybridMultilevel"/>
    <w:tmpl w:val="C0AAE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6102DC"/>
    <w:multiLevelType w:val="hybridMultilevel"/>
    <w:tmpl w:val="F0BAAC4E"/>
    <w:lvl w:ilvl="0" w:tplc="C7024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A6563A"/>
    <w:multiLevelType w:val="hybridMultilevel"/>
    <w:tmpl w:val="EBBE5B4C"/>
    <w:lvl w:ilvl="0" w:tplc="E28A4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587C7B"/>
    <w:multiLevelType w:val="hybridMultilevel"/>
    <w:tmpl w:val="D8EEC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52DED"/>
    <w:multiLevelType w:val="hybridMultilevel"/>
    <w:tmpl w:val="8C34471E"/>
    <w:lvl w:ilvl="0" w:tplc="CAD025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B0CBF"/>
    <w:multiLevelType w:val="hybridMultilevel"/>
    <w:tmpl w:val="5296C106"/>
    <w:lvl w:ilvl="0" w:tplc="B4D84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9F7737"/>
    <w:multiLevelType w:val="multilevel"/>
    <w:tmpl w:val="A1F0FF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E676BCF"/>
    <w:multiLevelType w:val="hybridMultilevel"/>
    <w:tmpl w:val="831AEAB2"/>
    <w:lvl w:ilvl="0" w:tplc="3264A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4C5F43"/>
    <w:multiLevelType w:val="hybridMultilevel"/>
    <w:tmpl w:val="5772237A"/>
    <w:lvl w:ilvl="0" w:tplc="D20A64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885823"/>
    <w:multiLevelType w:val="hybridMultilevel"/>
    <w:tmpl w:val="8FC85F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B06170"/>
    <w:multiLevelType w:val="hybridMultilevel"/>
    <w:tmpl w:val="9A46F526"/>
    <w:lvl w:ilvl="0" w:tplc="4EB02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0B7349"/>
    <w:multiLevelType w:val="hybridMultilevel"/>
    <w:tmpl w:val="F2900E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AD1E15"/>
    <w:multiLevelType w:val="hybridMultilevel"/>
    <w:tmpl w:val="274C0C9C"/>
    <w:lvl w:ilvl="0" w:tplc="38603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2370D6"/>
    <w:multiLevelType w:val="hybridMultilevel"/>
    <w:tmpl w:val="16E48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7C77E7"/>
    <w:multiLevelType w:val="hybridMultilevel"/>
    <w:tmpl w:val="78084240"/>
    <w:lvl w:ilvl="0" w:tplc="F766C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4892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A96BFA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32E9D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72ADD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05E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70C873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34AEF2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A2C57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 w15:restartNumberingAfterBreak="0">
    <w:nsid w:val="738F0A84"/>
    <w:multiLevelType w:val="hybridMultilevel"/>
    <w:tmpl w:val="8D50A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B15157"/>
    <w:multiLevelType w:val="hybridMultilevel"/>
    <w:tmpl w:val="086EBD84"/>
    <w:lvl w:ilvl="0" w:tplc="05723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4D1799"/>
    <w:multiLevelType w:val="hybridMultilevel"/>
    <w:tmpl w:val="79B8FD4A"/>
    <w:lvl w:ilvl="0" w:tplc="CE1A3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EC35A">
      <w:numFmt w:val="none"/>
      <w:lvlText w:val=""/>
      <w:lvlJc w:val="left"/>
      <w:pPr>
        <w:tabs>
          <w:tab w:val="num" w:pos="360"/>
        </w:tabs>
      </w:pPr>
    </w:lvl>
    <w:lvl w:ilvl="2" w:tplc="F9A26EFA">
      <w:numFmt w:val="none"/>
      <w:lvlText w:val=""/>
      <w:lvlJc w:val="left"/>
      <w:pPr>
        <w:tabs>
          <w:tab w:val="num" w:pos="360"/>
        </w:tabs>
      </w:pPr>
    </w:lvl>
    <w:lvl w:ilvl="3" w:tplc="06D69D28">
      <w:numFmt w:val="none"/>
      <w:lvlText w:val=""/>
      <w:lvlJc w:val="left"/>
      <w:pPr>
        <w:tabs>
          <w:tab w:val="num" w:pos="360"/>
        </w:tabs>
      </w:pPr>
    </w:lvl>
    <w:lvl w:ilvl="4" w:tplc="7534AA98">
      <w:numFmt w:val="none"/>
      <w:lvlText w:val=""/>
      <w:lvlJc w:val="left"/>
      <w:pPr>
        <w:tabs>
          <w:tab w:val="num" w:pos="360"/>
        </w:tabs>
      </w:pPr>
    </w:lvl>
    <w:lvl w:ilvl="5" w:tplc="1AFA52F4">
      <w:numFmt w:val="none"/>
      <w:lvlText w:val=""/>
      <w:lvlJc w:val="left"/>
      <w:pPr>
        <w:tabs>
          <w:tab w:val="num" w:pos="360"/>
        </w:tabs>
      </w:pPr>
    </w:lvl>
    <w:lvl w:ilvl="6" w:tplc="F5A41E3E">
      <w:numFmt w:val="none"/>
      <w:lvlText w:val=""/>
      <w:lvlJc w:val="left"/>
      <w:pPr>
        <w:tabs>
          <w:tab w:val="num" w:pos="360"/>
        </w:tabs>
      </w:pPr>
    </w:lvl>
    <w:lvl w:ilvl="7" w:tplc="8D405C8C">
      <w:numFmt w:val="none"/>
      <w:lvlText w:val=""/>
      <w:lvlJc w:val="left"/>
      <w:pPr>
        <w:tabs>
          <w:tab w:val="num" w:pos="360"/>
        </w:tabs>
      </w:pPr>
    </w:lvl>
    <w:lvl w:ilvl="8" w:tplc="DE6440BC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784831C3"/>
    <w:multiLevelType w:val="hybridMultilevel"/>
    <w:tmpl w:val="45462226"/>
    <w:lvl w:ilvl="0" w:tplc="7DE65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0F2E68"/>
    <w:multiLevelType w:val="hybridMultilevel"/>
    <w:tmpl w:val="48EA9332"/>
    <w:lvl w:ilvl="0" w:tplc="7166B6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3C4C7B"/>
    <w:multiLevelType w:val="hybridMultilevel"/>
    <w:tmpl w:val="30743B96"/>
    <w:lvl w:ilvl="0" w:tplc="31B8A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666D68"/>
    <w:multiLevelType w:val="hybridMultilevel"/>
    <w:tmpl w:val="1B0A9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8469243">
    <w:abstractNumId w:val="17"/>
  </w:num>
  <w:num w:numId="2" w16cid:durableId="1122766216">
    <w:abstractNumId w:val="32"/>
  </w:num>
  <w:num w:numId="3" w16cid:durableId="12969819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2360596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28381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77144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98781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37534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136253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7592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69520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13144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06724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050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34511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48711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010932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239611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90622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772580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45444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51544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5067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328167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016799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868298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102138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805331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110334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269194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4545225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84250543">
    <w:abstractNumId w:val="21"/>
  </w:num>
  <w:num w:numId="33" w16cid:durableId="16708630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958367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2614966">
    <w:abstractNumId w:val="19"/>
  </w:num>
  <w:num w:numId="36" w16cid:durableId="656880677">
    <w:abstractNumId w:val="1"/>
  </w:num>
  <w:num w:numId="37" w16cid:durableId="5847248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25C"/>
    <w:rsid w:val="00002603"/>
    <w:rsid w:val="000416C3"/>
    <w:rsid w:val="0004347E"/>
    <w:rsid w:val="00043BB5"/>
    <w:rsid w:val="0005511B"/>
    <w:rsid w:val="00057113"/>
    <w:rsid w:val="00061C2C"/>
    <w:rsid w:val="00065646"/>
    <w:rsid w:val="000764C6"/>
    <w:rsid w:val="00080383"/>
    <w:rsid w:val="00095413"/>
    <w:rsid w:val="00097F7C"/>
    <w:rsid w:val="000B57C0"/>
    <w:rsid w:val="000E1FC5"/>
    <w:rsid w:val="000E7BA4"/>
    <w:rsid w:val="000F4E38"/>
    <w:rsid w:val="00100EEA"/>
    <w:rsid w:val="00102FB3"/>
    <w:rsid w:val="00103C38"/>
    <w:rsid w:val="00111792"/>
    <w:rsid w:val="00120071"/>
    <w:rsid w:val="001340CB"/>
    <w:rsid w:val="0014117E"/>
    <w:rsid w:val="001502A5"/>
    <w:rsid w:val="00156D98"/>
    <w:rsid w:val="001725A2"/>
    <w:rsid w:val="001839AC"/>
    <w:rsid w:val="0018685B"/>
    <w:rsid w:val="00191BFF"/>
    <w:rsid w:val="001A382B"/>
    <w:rsid w:val="001C0F9E"/>
    <w:rsid w:val="001E0D0C"/>
    <w:rsid w:val="001E2007"/>
    <w:rsid w:val="001E368C"/>
    <w:rsid w:val="001F3B13"/>
    <w:rsid w:val="00215C84"/>
    <w:rsid w:val="00217491"/>
    <w:rsid w:val="00234939"/>
    <w:rsid w:val="00244E51"/>
    <w:rsid w:val="00266804"/>
    <w:rsid w:val="00285263"/>
    <w:rsid w:val="002C2FF8"/>
    <w:rsid w:val="002C4A62"/>
    <w:rsid w:val="002D2C75"/>
    <w:rsid w:val="002F0380"/>
    <w:rsid w:val="002F0507"/>
    <w:rsid w:val="002F4894"/>
    <w:rsid w:val="0031138C"/>
    <w:rsid w:val="0032380C"/>
    <w:rsid w:val="00333954"/>
    <w:rsid w:val="0034595B"/>
    <w:rsid w:val="003A3308"/>
    <w:rsid w:val="003B1781"/>
    <w:rsid w:val="003C1739"/>
    <w:rsid w:val="003C51AE"/>
    <w:rsid w:val="003D15A1"/>
    <w:rsid w:val="003D230A"/>
    <w:rsid w:val="003E1819"/>
    <w:rsid w:val="00412C24"/>
    <w:rsid w:val="00421582"/>
    <w:rsid w:val="00432485"/>
    <w:rsid w:val="00437598"/>
    <w:rsid w:val="00443E4C"/>
    <w:rsid w:val="00445EBF"/>
    <w:rsid w:val="00452307"/>
    <w:rsid w:val="0048607D"/>
    <w:rsid w:val="00497AA2"/>
    <w:rsid w:val="004B78D3"/>
    <w:rsid w:val="004C128D"/>
    <w:rsid w:val="004D45F1"/>
    <w:rsid w:val="004D66EB"/>
    <w:rsid w:val="004E0560"/>
    <w:rsid w:val="004E67D3"/>
    <w:rsid w:val="005117B0"/>
    <w:rsid w:val="005127F3"/>
    <w:rsid w:val="00546C75"/>
    <w:rsid w:val="005472A9"/>
    <w:rsid w:val="00561E78"/>
    <w:rsid w:val="0057063E"/>
    <w:rsid w:val="0057397C"/>
    <w:rsid w:val="00574EE1"/>
    <w:rsid w:val="0057518B"/>
    <w:rsid w:val="0057582B"/>
    <w:rsid w:val="005821E1"/>
    <w:rsid w:val="0058490F"/>
    <w:rsid w:val="0058587A"/>
    <w:rsid w:val="00596538"/>
    <w:rsid w:val="005A6E9A"/>
    <w:rsid w:val="005A73AB"/>
    <w:rsid w:val="005C2654"/>
    <w:rsid w:val="005D7A54"/>
    <w:rsid w:val="005E16B0"/>
    <w:rsid w:val="005E3DE6"/>
    <w:rsid w:val="005F1029"/>
    <w:rsid w:val="005F6889"/>
    <w:rsid w:val="005F6BF8"/>
    <w:rsid w:val="00612085"/>
    <w:rsid w:val="00617350"/>
    <w:rsid w:val="00633840"/>
    <w:rsid w:val="00643BE9"/>
    <w:rsid w:val="00683A63"/>
    <w:rsid w:val="00694188"/>
    <w:rsid w:val="006946D9"/>
    <w:rsid w:val="006A03AC"/>
    <w:rsid w:val="006C74AE"/>
    <w:rsid w:val="006F2A4E"/>
    <w:rsid w:val="006F3BE7"/>
    <w:rsid w:val="007072CA"/>
    <w:rsid w:val="00723361"/>
    <w:rsid w:val="007453ED"/>
    <w:rsid w:val="00747DDF"/>
    <w:rsid w:val="007602A4"/>
    <w:rsid w:val="007609A1"/>
    <w:rsid w:val="007730B9"/>
    <w:rsid w:val="0077775B"/>
    <w:rsid w:val="00797A4A"/>
    <w:rsid w:val="007A7986"/>
    <w:rsid w:val="007B5751"/>
    <w:rsid w:val="007C593F"/>
    <w:rsid w:val="00800114"/>
    <w:rsid w:val="00816867"/>
    <w:rsid w:val="00816E1F"/>
    <w:rsid w:val="008226AA"/>
    <w:rsid w:val="00845443"/>
    <w:rsid w:val="00850F93"/>
    <w:rsid w:val="00861F0D"/>
    <w:rsid w:val="0088238B"/>
    <w:rsid w:val="00882F6E"/>
    <w:rsid w:val="00883846"/>
    <w:rsid w:val="00883C53"/>
    <w:rsid w:val="008940DC"/>
    <w:rsid w:val="00894D2C"/>
    <w:rsid w:val="008978DD"/>
    <w:rsid w:val="008A3104"/>
    <w:rsid w:val="008B232B"/>
    <w:rsid w:val="008B3144"/>
    <w:rsid w:val="008C3CC9"/>
    <w:rsid w:val="008C4108"/>
    <w:rsid w:val="008D0554"/>
    <w:rsid w:val="008D515E"/>
    <w:rsid w:val="008D6DDF"/>
    <w:rsid w:val="008D799A"/>
    <w:rsid w:val="008E2BE6"/>
    <w:rsid w:val="008E4204"/>
    <w:rsid w:val="008F576C"/>
    <w:rsid w:val="00904716"/>
    <w:rsid w:val="009230D6"/>
    <w:rsid w:val="009271CA"/>
    <w:rsid w:val="0094235B"/>
    <w:rsid w:val="009645F4"/>
    <w:rsid w:val="009B5BF4"/>
    <w:rsid w:val="009D1AB0"/>
    <w:rsid w:val="00A31A94"/>
    <w:rsid w:val="00A42FF8"/>
    <w:rsid w:val="00A67616"/>
    <w:rsid w:val="00A73EDA"/>
    <w:rsid w:val="00A74644"/>
    <w:rsid w:val="00AA7622"/>
    <w:rsid w:val="00AB78A5"/>
    <w:rsid w:val="00AC6683"/>
    <w:rsid w:val="00AD225C"/>
    <w:rsid w:val="00B1278C"/>
    <w:rsid w:val="00B245F2"/>
    <w:rsid w:val="00B24999"/>
    <w:rsid w:val="00B34941"/>
    <w:rsid w:val="00B6090E"/>
    <w:rsid w:val="00B664D5"/>
    <w:rsid w:val="00B67117"/>
    <w:rsid w:val="00B76076"/>
    <w:rsid w:val="00B85213"/>
    <w:rsid w:val="00B9319E"/>
    <w:rsid w:val="00BA183D"/>
    <w:rsid w:val="00BB00B0"/>
    <w:rsid w:val="00BD64FD"/>
    <w:rsid w:val="00BE21FE"/>
    <w:rsid w:val="00BF11C0"/>
    <w:rsid w:val="00C04475"/>
    <w:rsid w:val="00C05D7D"/>
    <w:rsid w:val="00C1486B"/>
    <w:rsid w:val="00C24062"/>
    <w:rsid w:val="00C30C7F"/>
    <w:rsid w:val="00C30E18"/>
    <w:rsid w:val="00C347E5"/>
    <w:rsid w:val="00C375BD"/>
    <w:rsid w:val="00C407C2"/>
    <w:rsid w:val="00C4383B"/>
    <w:rsid w:val="00C53110"/>
    <w:rsid w:val="00C54E95"/>
    <w:rsid w:val="00C66BDD"/>
    <w:rsid w:val="00C763BF"/>
    <w:rsid w:val="00CA0573"/>
    <w:rsid w:val="00CE4D95"/>
    <w:rsid w:val="00CE6B99"/>
    <w:rsid w:val="00CE7C21"/>
    <w:rsid w:val="00CF7F39"/>
    <w:rsid w:val="00D036C6"/>
    <w:rsid w:val="00D14D9D"/>
    <w:rsid w:val="00D20E4D"/>
    <w:rsid w:val="00D335C2"/>
    <w:rsid w:val="00D50663"/>
    <w:rsid w:val="00D53775"/>
    <w:rsid w:val="00D54DB4"/>
    <w:rsid w:val="00D7698D"/>
    <w:rsid w:val="00D8724A"/>
    <w:rsid w:val="00D954FD"/>
    <w:rsid w:val="00DA6F57"/>
    <w:rsid w:val="00DB6D00"/>
    <w:rsid w:val="00DC027F"/>
    <w:rsid w:val="00DC58C8"/>
    <w:rsid w:val="00DD744D"/>
    <w:rsid w:val="00DF25A3"/>
    <w:rsid w:val="00E140DA"/>
    <w:rsid w:val="00E2027B"/>
    <w:rsid w:val="00E27325"/>
    <w:rsid w:val="00E42555"/>
    <w:rsid w:val="00E4310C"/>
    <w:rsid w:val="00E43EC5"/>
    <w:rsid w:val="00E578D4"/>
    <w:rsid w:val="00E83971"/>
    <w:rsid w:val="00E9008C"/>
    <w:rsid w:val="00EA59D3"/>
    <w:rsid w:val="00EA7C9E"/>
    <w:rsid w:val="00EB52C0"/>
    <w:rsid w:val="00EF67D5"/>
    <w:rsid w:val="00F106ED"/>
    <w:rsid w:val="00F1779E"/>
    <w:rsid w:val="00F22AB2"/>
    <w:rsid w:val="00F46F2E"/>
    <w:rsid w:val="00F50CDC"/>
    <w:rsid w:val="00F6797E"/>
    <w:rsid w:val="00F73BEA"/>
    <w:rsid w:val="00F8223C"/>
    <w:rsid w:val="00F871D8"/>
    <w:rsid w:val="00F92628"/>
    <w:rsid w:val="00F978C8"/>
    <w:rsid w:val="00FC0004"/>
    <w:rsid w:val="00FC5303"/>
    <w:rsid w:val="00FE28C3"/>
    <w:rsid w:val="00FF1B8E"/>
    <w:rsid w:val="00FF3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31033"/>
  <w15:docId w15:val="{1C82B3CD-CBC7-490F-B2F4-E92226817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6E1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954F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191BF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91BFF"/>
  </w:style>
  <w:style w:type="paragraph" w:customStyle="1" w:styleId="2">
    <w:name w:val="Знак2"/>
    <w:basedOn w:val="a"/>
    <w:rsid w:val="00E4255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6338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33840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nhideWhenUsed/>
    <w:rsid w:val="00633840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link w:val="a8"/>
    <w:rsid w:val="00633840"/>
    <w:rPr>
      <w:sz w:val="24"/>
      <w:szCs w:val="24"/>
      <w:lang w:eastAsia="ar-SA"/>
    </w:rPr>
  </w:style>
  <w:style w:type="paragraph" w:styleId="20">
    <w:name w:val="Body Text 2"/>
    <w:basedOn w:val="a"/>
    <w:link w:val="21"/>
    <w:unhideWhenUsed/>
    <w:rsid w:val="00633840"/>
    <w:pPr>
      <w:spacing w:after="120" w:line="480" w:lineRule="auto"/>
    </w:pPr>
  </w:style>
  <w:style w:type="character" w:customStyle="1" w:styleId="21">
    <w:name w:val="Основной текст 2 Знак"/>
    <w:link w:val="20"/>
    <w:rsid w:val="00633840"/>
    <w:rPr>
      <w:sz w:val="24"/>
      <w:szCs w:val="24"/>
    </w:rPr>
  </w:style>
  <w:style w:type="paragraph" w:styleId="aa">
    <w:name w:val="header"/>
    <w:basedOn w:val="a"/>
    <w:link w:val="ab"/>
    <w:rsid w:val="00850F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850F9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954FD"/>
    <w:rPr>
      <w:b/>
      <w:bCs/>
      <w:kern w:val="36"/>
      <w:sz w:val="48"/>
      <w:szCs w:val="48"/>
    </w:rPr>
  </w:style>
  <w:style w:type="character" w:styleId="ac">
    <w:name w:val="Hyperlink"/>
    <w:basedOn w:val="a0"/>
    <w:uiPriority w:val="99"/>
    <w:unhideWhenUsed/>
    <w:rsid w:val="00D954FD"/>
    <w:rPr>
      <w:color w:val="0000FF"/>
      <w:u w:val="single"/>
    </w:rPr>
  </w:style>
  <w:style w:type="paragraph" w:customStyle="1" w:styleId="ConsPlusNormal">
    <w:name w:val="ConsPlusNormal"/>
    <w:rsid w:val="00D8724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customStyle="1" w:styleId="11">
    <w:name w:val="Сетка таблицы1"/>
    <w:basedOn w:val="a1"/>
    <w:next w:val="a3"/>
    <w:uiPriority w:val="59"/>
    <w:rsid w:val="00CA0573"/>
    <w:rPr>
      <w:rFonts w:ascii="Calibri" w:eastAsia="PMingLiU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C14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B3BDB-1DFE-4589-B9D7-0309F49B1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3481</Words>
  <Characters>19845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</dc:creator>
  <cp:lastModifiedBy>ПК Администратор</cp:lastModifiedBy>
  <cp:revision>19</cp:revision>
  <cp:lastPrinted>2015-03-05T08:43:00Z</cp:lastPrinted>
  <dcterms:created xsi:type="dcterms:W3CDTF">2019-11-05T11:00:00Z</dcterms:created>
  <dcterms:modified xsi:type="dcterms:W3CDTF">2026-05-15T11:12:00Z</dcterms:modified>
</cp:coreProperties>
</file>